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B3B1" w14:textId="77777777" w:rsidR="00204FDF" w:rsidRDefault="00204FDF" w:rsidP="00204FDF">
      <w:pPr>
        <w:jc w:val="center"/>
        <w:rPr>
          <w:b/>
          <w:sz w:val="28"/>
          <w:szCs w:val="28"/>
        </w:rPr>
      </w:pPr>
      <w:r w:rsidRPr="00565F9D">
        <w:rPr>
          <w:b/>
          <w:sz w:val="28"/>
          <w:szCs w:val="28"/>
        </w:rPr>
        <w:t xml:space="preserve">Конкурсы для </w:t>
      </w:r>
      <w:r>
        <w:rPr>
          <w:b/>
          <w:sz w:val="28"/>
          <w:szCs w:val="28"/>
        </w:rPr>
        <w:t>педагогов и воспитанников ДОУ</w:t>
      </w:r>
      <w:r w:rsidR="00754383">
        <w:rPr>
          <w:b/>
          <w:sz w:val="28"/>
          <w:szCs w:val="28"/>
        </w:rPr>
        <w:t xml:space="preserve"> Новокузнецкого района 2020</w:t>
      </w:r>
      <w:r w:rsidR="000627EA">
        <w:rPr>
          <w:b/>
          <w:sz w:val="28"/>
          <w:szCs w:val="28"/>
        </w:rPr>
        <w:t>-20</w:t>
      </w:r>
      <w:r w:rsidR="00754383">
        <w:rPr>
          <w:b/>
          <w:sz w:val="28"/>
          <w:szCs w:val="28"/>
        </w:rPr>
        <w:t>21</w:t>
      </w:r>
      <w:r w:rsidRPr="00565F9D">
        <w:rPr>
          <w:b/>
          <w:sz w:val="28"/>
          <w:szCs w:val="28"/>
        </w:rPr>
        <w:t xml:space="preserve"> учебный год</w:t>
      </w:r>
    </w:p>
    <w:p w14:paraId="19C963D8" w14:textId="77777777" w:rsidR="00204FDF" w:rsidRPr="005C3BA5" w:rsidRDefault="00204FDF" w:rsidP="00204FDF">
      <w:pPr>
        <w:jc w:val="center"/>
        <w:rPr>
          <w:sz w:val="28"/>
          <w:szCs w:val="28"/>
        </w:rPr>
      </w:pPr>
    </w:p>
    <w:p w14:paraId="5E082770" w14:textId="77777777" w:rsidR="00204FDF" w:rsidRPr="005C3BA5" w:rsidRDefault="00204FDF" w:rsidP="00204FDF">
      <w:pPr>
        <w:rPr>
          <w:sz w:val="28"/>
          <w:szCs w:val="28"/>
        </w:rPr>
      </w:pPr>
      <w:r w:rsidRPr="009D2EE7">
        <w:rPr>
          <w:b/>
          <w:sz w:val="28"/>
          <w:szCs w:val="28"/>
        </w:rPr>
        <w:t>Образовательная организация</w:t>
      </w:r>
      <w:r w:rsidR="00243F72">
        <w:rPr>
          <w:b/>
          <w:sz w:val="28"/>
          <w:szCs w:val="28"/>
        </w:rPr>
        <w:t xml:space="preserve"> </w:t>
      </w:r>
      <w:r w:rsidRPr="00375FAC">
        <w:rPr>
          <w:sz w:val="28"/>
          <w:szCs w:val="28"/>
          <w:u w:val="single"/>
        </w:rPr>
        <w:t>МБДОУ</w:t>
      </w:r>
      <w:r w:rsidR="000627EA">
        <w:rPr>
          <w:sz w:val="28"/>
          <w:szCs w:val="28"/>
          <w:u w:val="single"/>
        </w:rPr>
        <w:t xml:space="preserve"> «</w:t>
      </w:r>
      <w:r w:rsidR="00243F72">
        <w:rPr>
          <w:sz w:val="28"/>
          <w:szCs w:val="28"/>
          <w:u w:val="single"/>
        </w:rPr>
        <w:t>Атамановский детский сад</w:t>
      </w:r>
      <w:r w:rsidR="000627EA">
        <w:rPr>
          <w:sz w:val="28"/>
          <w:szCs w:val="28"/>
          <w:u w:val="single"/>
        </w:rPr>
        <w:t>»</w:t>
      </w:r>
      <w:r w:rsidR="00243F72">
        <w:rPr>
          <w:sz w:val="28"/>
          <w:szCs w:val="28"/>
          <w:u w:val="single"/>
        </w:rPr>
        <w:t xml:space="preserve"> комбинированного вида</w:t>
      </w:r>
    </w:p>
    <w:p w14:paraId="79DDE8F2" w14:textId="77777777" w:rsidR="00204FDF" w:rsidRDefault="00204FDF" w:rsidP="00204FDF">
      <w:pPr>
        <w:tabs>
          <w:tab w:val="left" w:pos="841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513E9661" w14:textId="77777777" w:rsidR="00204FDF" w:rsidRDefault="00204FDF" w:rsidP="00204FDF">
      <w:pPr>
        <w:jc w:val="center"/>
        <w:rPr>
          <w:b/>
          <w:sz w:val="20"/>
          <w:szCs w:val="20"/>
        </w:rPr>
      </w:pPr>
    </w:p>
    <w:p w14:paraId="691BFADA" w14:textId="77777777" w:rsidR="00204FDF" w:rsidRPr="00FB10F1" w:rsidRDefault="00204FDF" w:rsidP="00204FDF">
      <w:pPr>
        <w:rPr>
          <w:b/>
        </w:rPr>
      </w:pPr>
      <w:r w:rsidRPr="00FB10F1">
        <w:rPr>
          <w:b/>
        </w:rPr>
        <w:t xml:space="preserve">Конкурсы для </w:t>
      </w:r>
      <w:r w:rsidR="00754383">
        <w:rPr>
          <w:b/>
        </w:rPr>
        <w:t>детей  Новокузнецкого района 2020-2021</w:t>
      </w:r>
      <w:r w:rsidRPr="00FB10F1">
        <w:rPr>
          <w:b/>
        </w:rPr>
        <w:t xml:space="preserve"> учебный год</w:t>
      </w:r>
    </w:p>
    <w:p w14:paraId="71736172" w14:textId="77777777" w:rsidR="00204FDF" w:rsidRPr="00657F93" w:rsidRDefault="00204FDF" w:rsidP="00204FDF">
      <w:pPr>
        <w:jc w:val="center"/>
        <w:rPr>
          <w:b/>
          <w:sz w:val="20"/>
          <w:szCs w:val="20"/>
        </w:rPr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32"/>
        <w:gridCol w:w="2880"/>
        <w:gridCol w:w="2385"/>
        <w:gridCol w:w="2127"/>
        <w:gridCol w:w="2126"/>
        <w:gridCol w:w="2268"/>
      </w:tblGrid>
      <w:tr w:rsidR="00204FDF" w:rsidRPr="00657F93" w14:paraId="5608EF6F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53F6" w14:textId="77777777" w:rsidR="00204FDF" w:rsidRPr="00657F93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657F9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06D2" w14:textId="77777777" w:rsidR="00204FDF" w:rsidRPr="00657F93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657F93">
              <w:rPr>
                <w:b/>
                <w:sz w:val="20"/>
                <w:szCs w:val="20"/>
              </w:rPr>
              <w:t>Конкурс (все достижения  и уровни: муниципальный, региональный, федеральный)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2E9" w14:textId="77777777" w:rsidR="00204FDF" w:rsidRPr="00657F93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3618" w14:textId="77777777" w:rsidR="00204FDF" w:rsidRPr="00657F93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657F93">
              <w:rPr>
                <w:b/>
                <w:sz w:val="20"/>
                <w:szCs w:val="20"/>
              </w:rPr>
              <w:t>ФИО</w:t>
            </w:r>
          </w:p>
          <w:p w14:paraId="4B45326D" w14:textId="77777777" w:rsidR="00204FDF" w:rsidRPr="00657F93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657F93">
              <w:rPr>
                <w:b/>
                <w:sz w:val="20"/>
                <w:szCs w:val="20"/>
              </w:rPr>
              <w:t xml:space="preserve"> ребенка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553E" w14:textId="77777777" w:rsidR="00204FDF" w:rsidRPr="00657F93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657F93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F69A" w14:textId="77777777" w:rsidR="00204FDF" w:rsidRPr="00657F93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657F93">
              <w:rPr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4BEF" w14:textId="77777777" w:rsidR="00204FDF" w:rsidRPr="00657F93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657F93">
              <w:rPr>
                <w:b/>
                <w:sz w:val="20"/>
                <w:szCs w:val="20"/>
              </w:rPr>
              <w:t>Итоговый результат (награда, место)</w:t>
            </w:r>
          </w:p>
        </w:tc>
      </w:tr>
      <w:tr w:rsidR="002F66D3" w:rsidRPr="0042368A" w14:paraId="231EB0AA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4679" w14:textId="77777777" w:rsidR="002F66D3" w:rsidRDefault="002F66D3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5EEE" w14:textId="77777777" w:rsidR="002F66D3" w:rsidRPr="00412CB4" w:rsidRDefault="002F66D3" w:rsidP="005F1123">
            <w:r w:rsidRPr="00412CB4">
              <w:t>«Время знаний» конкурс «Мир человека. Транспорт»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BB8A" w14:textId="77777777" w:rsidR="002F66D3" w:rsidRPr="002F66D3" w:rsidRDefault="002F66D3" w:rsidP="002F66D3">
            <w:pPr>
              <w:rPr>
                <w:rStyle w:val="a6"/>
                <w:i w:val="0"/>
                <w:sz w:val="22"/>
                <w:szCs w:val="22"/>
              </w:rPr>
            </w:pPr>
            <w:r w:rsidRPr="002F66D3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3FE6" w14:textId="77777777" w:rsidR="002F66D3" w:rsidRPr="00412CB4" w:rsidRDefault="002F66D3" w:rsidP="005F1123">
            <w:r w:rsidRPr="00412CB4">
              <w:t>Баранов Даниил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3F2F" w14:textId="77777777" w:rsidR="002F66D3" w:rsidRPr="0045371C" w:rsidRDefault="0045371C" w:rsidP="00B0372E">
            <w:pPr>
              <w:jc w:val="center"/>
              <w:rPr>
                <w:sz w:val="22"/>
                <w:szCs w:val="22"/>
              </w:rPr>
            </w:pPr>
            <w:r w:rsidRPr="0045371C">
              <w:rPr>
                <w:sz w:val="22"/>
                <w:szCs w:val="22"/>
              </w:rPr>
              <w:t xml:space="preserve">Викторина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C5D1" w14:textId="77777777" w:rsidR="002F66D3" w:rsidRPr="00412CB4" w:rsidRDefault="002F66D3" w:rsidP="005F1123">
            <w:r w:rsidRPr="00412CB4">
              <w:t>Пилипенко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B14D" w14:textId="77777777" w:rsidR="002F66D3" w:rsidRPr="00412CB4" w:rsidRDefault="002F66D3" w:rsidP="005F1123">
            <w:r w:rsidRPr="00412CB4">
              <w:t>Диплом 1 место</w:t>
            </w:r>
          </w:p>
        </w:tc>
      </w:tr>
      <w:tr w:rsidR="002F66D3" w:rsidRPr="0042368A" w14:paraId="301C8EF4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2D7E" w14:textId="77777777" w:rsidR="002F66D3" w:rsidRDefault="002F66D3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1C68" w14:textId="77777777" w:rsidR="002F66D3" w:rsidRPr="00412CB4" w:rsidRDefault="002F66D3" w:rsidP="005F1123">
            <w:r w:rsidRPr="00412CB4">
              <w:t>Уполномоченный по правам ребенка конкурс «Наследники Великой Победы»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8F54" w14:textId="77777777" w:rsidR="002F66D3" w:rsidRDefault="002F66D3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89A5" w14:textId="77777777" w:rsidR="002F66D3" w:rsidRPr="00412CB4" w:rsidRDefault="002F66D3" w:rsidP="005F1123">
            <w:r w:rsidRPr="00412CB4">
              <w:t>Крюкова Виктория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49CB" w14:textId="77777777" w:rsidR="002F66D3" w:rsidRPr="0045371C" w:rsidRDefault="0045371C" w:rsidP="00B0372E">
            <w:pPr>
              <w:jc w:val="center"/>
              <w:rPr>
                <w:sz w:val="22"/>
                <w:szCs w:val="22"/>
              </w:rPr>
            </w:pPr>
            <w:r w:rsidRPr="0045371C">
              <w:rPr>
                <w:sz w:val="22"/>
                <w:szCs w:val="22"/>
              </w:rPr>
              <w:t>Рисунок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DC32" w14:textId="77777777" w:rsidR="002F66D3" w:rsidRPr="00412CB4" w:rsidRDefault="002F66D3" w:rsidP="005F1123">
            <w:r w:rsidRPr="00412CB4">
              <w:t>Пилипенко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2FC6" w14:textId="77777777" w:rsidR="002F66D3" w:rsidRPr="00412CB4" w:rsidRDefault="0045371C" w:rsidP="005F1123">
            <w:r>
              <w:t>Благодарность</w:t>
            </w:r>
          </w:p>
        </w:tc>
      </w:tr>
      <w:tr w:rsidR="002F66D3" w:rsidRPr="0042368A" w14:paraId="3F26E2D8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002E" w14:textId="77777777" w:rsidR="002F66D3" w:rsidRDefault="002F66D3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C0E0" w14:textId="77777777" w:rsidR="002F66D3" w:rsidRPr="00412CB4" w:rsidRDefault="002F66D3" w:rsidP="005F1123">
            <w:r w:rsidRPr="00412CB4">
              <w:t>МАУДО «Детско-юношеский центр «Орион» муниципальный интернет-конкурс рисунков «Безопасный переход»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14E3" w14:textId="77777777" w:rsidR="002F66D3" w:rsidRDefault="002F66D3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1530" w14:textId="77777777" w:rsidR="002F66D3" w:rsidRPr="00412CB4" w:rsidRDefault="002F66D3" w:rsidP="005F1123">
            <w:r w:rsidRPr="00412CB4">
              <w:t>Прокудина Дарья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D2A4" w14:textId="77777777" w:rsidR="002F66D3" w:rsidRPr="0045371C" w:rsidRDefault="0045371C" w:rsidP="00B03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Рисунок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AF52" w14:textId="77777777" w:rsidR="002F66D3" w:rsidRPr="00412CB4" w:rsidRDefault="002F66D3" w:rsidP="005F1123">
            <w:r w:rsidRPr="00412CB4">
              <w:t>Пилипенко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E383" w14:textId="77777777" w:rsidR="002F66D3" w:rsidRPr="00412CB4" w:rsidRDefault="002F66D3" w:rsidP="005F1123">
            <w:r w:rsidRPr="00412CB4">
              <w:t>Диплом участника</w:t>
            </w:r>
          </w:p>
        </w:tc>
      </w:tr>
      <w:tr w:rsidR="002F66D3" w:rsidRPr="0042368A" w14:paraId="3CB7E180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5288" w14:textId="77777777" w:rsidR="002F66D3" w:rsidRDefault="002F66D3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11FC" w14:textId="77777777" w:rsidR="002F66D3" w:rsidRPr="00412CB4" w:rsidRDefault="002F66D3" w:rsidP="005F1123">
            <w:r w:rsidRPr="00412CB4">
              <w:t>Интернет-портал «</w:t>
            </w:r>
            <w:proofErr w:type="spellStart"/>
            <w:r w:rsidRPr="00412CB4">
              <w:t>Инфоурок</w:t>
            </w:r>
            <w:proofErr w:type="spellEnd"/>
            <w:r w:rsidRPr="00412CB4">
              <w:t xml:space="preserve">» </w:t>
            </w:r>
          </w:p>
          <w:p w14:paraId="49FEBD93" w14:textId="77777777" w:rsidR="002F66D3" w:rsidRPr="00412CB4" w:rsidRDefault="002F66D3" w:rsidP="005F1123">
            <w:r w:rsidRPr="00412CB4">
              <w:t>Международный конкурс «</w:t>
            </w:r>
            <w:proofErr w:type="spellStart"/>
            <w:r w:rsidRPr="00412CB4">
              <w:t>Инфоурок</w:t>
            </w:r>
            <w:proofErr w:type="spellEnd"/>
            <w:r w:rsidRPr="00412CB4">
              <w:t xml:space="preserve"> об экологии»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7FC0" w14:textId="77777777" w:rsidR="002F66D3" w:rsidRDefault="002F66D3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D04D" w14:textId="77777777" w:rsidR="002F66D3" w:rsidRPr="00412CB4" w:rsidRDefault="002F66D3" w:rsidP="005F1123">
            <w:r w:rsidRPr="00412CB4">
              <w:t>Ушаков Владислав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F4DD" w14:textId="77777777" w:rsidR="002F66D3" w:rsidRPr="0045371C" w:rsidRDefault="0045371C" w:rsidP="00B03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Викторина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826C" w14:textId="77777777" w:rsidR="002F66D3" w:rsidRPr="00412CB4" w:rsidRDefault="002F66D3" w:rsidP="005F1123">
            <w:r w:rsidRPr="00412CB4">
              <w:t>Пилипенко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55A8" w14:textId="77777777" w:rsidR="002F66D3" w:rsidRPr="00412CB4" w:rsidRDefault="002F66D3" w:rsidP="005F1123">
            <w:r w:rsidRPr="00412CB4">
              <w:t>Диплом 1 место</w:t>
            </w:r>
          </w:p>
        </w:tc>
      </w:tr>
      <w:tr w:rsidR="002F66D3" w:rsidRPr="0042368A" w14:paraId="500672DB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D2AC" w14:textId="77777777" w:rsidR="002F66D3" w:rsidRDefault="002F66D3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1543" w14:textId="77777777" w:rsidR="002F66D3" w:rsidRPr="00412CB4" w:rsidRDefault="002F66D3" w:rsidP="005F1123">
            <w:r w:rsidRPr="00412CB4">
              <w:t xml:space="preserve">Благотворительный фонд поддержки детей пострадавших в ДТП имени «Наташи </w:t>
            </w:r>
            <w:proofErr w:type="spellStart"/>
            <w:r w:rsidRPr="00412CB4">
              <w:t>Едыкиной</w:t>
            </w:r>
            <w:proofErr w:type="spellEnd"/>
            <w:r w:rsidRPr="00412CB4">
              <w:t>» всероссийский конкурс рисунков по ПДД «Лето без ДТП»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59B9" w14:textId="77777777" w:rsidR="002F66D3" w:rsidRDefault="002F66D3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D264" w14:textId="77777777" w:rsidR="002F66D3" w:rsidRPr="00412CB4" w:rsidRDefault="002F66D3" w:rsidP="005F1123">
            <w:r w:rsidRPr="00412CB4">
              <w:t>Прокудина Дарья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2B68" w14:textId="77777777" w:rsidR="002F66D3" w:rsidRPr="0045371C" w:rsidRDefault="00136CEE" w:rsidP="00B03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Рисунок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0FE5" w14:textId="77777777" w:rsidR="002F66D3" w:rsidRPr="00412CB4" w:rsidRDefault="002F66D3" w:rsidP="005F1123">
            <w:r w:rsidRPr="00412CB4">
              <w:t>Пилипенко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993C" w14:textId="77777777" w:rsidR="002F66D3" w:rsidRPr="00412CB4" w:rsidRDefault="002F66D3" w:rsidP="005F1123">
            <w:r w:rsidRPr="00412CB4">
              <w:t>Диплом 1 место</w:t>
            </w:r>
          </w:p>
        </w:tc>
      </w:tr>
      <w:tr w:rsidR="00136CEE" w:rsidRPr="0042368A" w14:paraId="22495399" w14:textId="77777777" w:rsidTr="00136CEE">
        <w:trPr>
          <w:trHeight w:val="27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11028" w14:textId="77777777" w:rsidR="00136CEE" w:rsidRDefault="00136CE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584C7" w14:textId="77777777" w:rsidR="00136CEE" w:rsidRPr="00412CB4" w:rsidRDefault="00136CEE" w:rsidP="005F1123">
            <w:r w:rsidRPr="00412CB4">
              <w:t>Управление образования АНМР муниципальный конкурс «Любимый воспитатель»</w:t>
            </w:r>
          </w:p>
          <w:p w14:paraId="2B43B39D" w14:textId="77777777" w:rsidR="00136CEE" w:rsidRPr="00412CB4" w:rsidRDefault="00136CEE" w:rsidP="005F1123"/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E6866" w14:textId="77777777" w:rsidR="00136CEE" w:rsidRDefault="00136CEE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ED24" w14:textId="77777777" w:rsidR="00136CEE" w:rsidRPr="00412CB4" w:rsidRDefault="00136CEE" w:rsidP="005F1123">
            <w:r w:rsidRPr="00412CB4">
              <w:t>Чернышева Марина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60FB" w14:textId="77777777" w:rsidR="00136CEE" w:rsidRPr="00412CB4" w:rsidRDefault="00136CEE" w:rsidP="00136CEE">
            <w:pPr>
              <w:jc w:val="center"/>
            </w:pPr>
            <w:r>
              <w:t>Рисунок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7465" w14:textId="77777777" w:rsidR="00136CEE" w:rsidRPr="00412CB4" w:rsidRDefault="00136CEE" w:rsidP="005F1123">
            <w:r w:rsidRPr="00412CB4">
              <w:t>Пилипенко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203C" w14:textId="77777777" w:rsidR="00136CEE" w:rsidRPr="00412CB4" w:rsidRDefault="00136CEE" w:rsidP="005F1123">
            <w:r w:rsidRPr="00412CB4">
              <w:t>Грамота 3 место</w:t>
            </w:r>
          </w:p>
        </w:tc>
      </w:tr>
      <w:tr w:rsidR="00136CEE" w:rsidRPr="0042368A" w14:paraId="0FE865AA" w14:textId="77777777" w:rsidTr="00136CEE">
        <w:trPr>
          <w:trHeight w:val="276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8D817" w14:textId="77777777" w:rsidR="00136CEE" w:rsidRDefault="00136CEE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6DD72" w14:textId="77777777" w:rsidR="00136CEE" w:rsidRPr="00412CB4" w:rsidRDefault="00136CEE" w:rsidP="005F1123"/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A3840" w14:textId="77777777" w:rsidR="00136CEE" w:rsidRPr="004F3F64" w:rsidRDefault="00136CEE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E749" w14:textId="77777777" w:rsidR="00136CEE" w:rsidRPr="00412CB4" w:rsidRDefault="00136CEE" w:rsidP="005F1123">
            <w:proofErr w:type="spellStart"/>
            <w:r w:rsidRPr="00412CB4">
              <w:t>Халиков</w:t>
            </w:r>
            <w:proofErr w:type="spellEnd"/>
            <w:r w:rsidRPr="00412CB4">
              <w:t xml:space="preserve"> </w:t>
            </w:r>
            <w:proofErr w:type="spellStart"/>
            <w:r w:rsidRPr="00412CB4">
              <w:t>Даниер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B50F" w14:textId="77777777" w:rsidR="00136CEE" w:rsidRPr="00412CB4" w:rsidRDefault="00136CEE" w:rsidP="005F1123">
            <w:pPr>
              <w:jc w:val="center"/>
            </w:pPr>
            <w:r>
              <w:t>Рисунок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DC9C" w14:textId="77777777" w:rsidR="00136CEE" w:rsidRPr="00412CB4" w:rsidRDefault="00136CEE" w:rsidP="005F1123">
            <w:r w:rsidRPr="00412CB4">
              <w:t>Аскерова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368C" w14:textId="77777777" w:rsidR="00136CEE" w:rsidRPr="00412CB4" w:rsidRDefault="00136CEE" w:rsidP="005F1123">
            <w:r w:rsidRPr="00412CB4">
              <w:t>Грамота 3 место</w:t>
            </w:r>
          </w:p>
        </w:tc>
      </w:tr>
      <w:tr w:rsidR="00136CEE" w:rsidRPr="0042368A" w14:paraId="11650E62" w14:textId="77777777" w:rsidTr="00136CEE">
        <w:trPr>
          <w:trHeight w:val="276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0E533" w14:textId="77777777" w:rsidR="00136CEE" w:rsidRDefault="00136CEE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5C972" w14:textId="77777777" w:rsidR="00136CEE" w:rsidRPr="00412CB4" w:rsidRDefault="00136CEE" w:rsidP="005F1123"/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DCDD0" w14:textId="77777777" w:rsidR="00136CEE" w:rsidRPr="004F3F64" w:rsidRDefault="00136CEE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95A2" w14:textId="77777777" w:rsidR="00136CEE" w:rsidRPr="00412CB4" w:rsidRDefault="00136CEE" w:rsidP="005F1123">
            <w:r w:rsidRPr="00412CB4">
              <w:t xml:space="preserve">Ахмедова </w:t>
            </w:r>
            <w:proofErr w:type="spellStart"/>
            <w:r w:rsidRPr="00412CB4">
              <w:t>Розия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1F12" w14:textId="77777777" w:rsidR="00136CEE" w:rsidRPr="00412CB4" w:rsidRDefault="00136CEE" w:rsidP="005F1123">
            <w:pPr>
              <w:jc w:val="center"/>
            </w:pPr>
            <w:r>
              <w:t>Рисунок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F0B9" w14:textId="77777777" w:rsidR="00136CEE" w:rsidRPr="00412CB4" w:rsidRDefault="00136CEE" w:rsidP="005F1123">
            <w:r w:rsidRPr="00412CB4">
              <w:t>Аскерова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B45C" w14:textId="77777777" w:rsidR="00136CEE" w:rsidRPr="00412CB4" w:rsidRDefault="00136CEE" w:rsidP="005F1123">
            <w:r w:rsidRPr="00412CB4">
              <w:t>Грамота 2 место</w:t>
            </w:r>
          </w:p>
        </w:tc>
      </w:tr>
      <w:tr w:rsidR="00136CEE" w:rsidRPr="0042368A" w14:paraId="51178480" w14:textId="77777777" w:rsidTr="00136CEE">
        <w:trPr>
          <w:trHeight w:val="276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57AB9" w14:textId="77777777" w:rsidR="00136CEE" w:rsidRDefault="00136CEE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20318" w14:textId="77777777" w:rsidR="00136CEE" w:rsidRPr="00412CB4" w:rsidRDefault="00136CEE" w:rsidP="005F1123"/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D7B2B" w14:textId="77777777" w:rsidR="00136CEE" w:rsidRPr="004F3F64" w:rsidRDefault="00136CEE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1D74" w14:textId="77777777" w:rsidR="00136CEE" w:rsidRPr="00412CB4" w:rsidRDefault="00136CEE" w:rsidP="005F1123">
            <w:proofErr w:type="spellStart"/>
            <w:r w:rsidRPr="00412CB4">
              <w:t>Язовская</w:t>
            </w:r>
            <w:proofErr w:type="spellEnd"/>
            <w:r w:rsidRPr="00412CB4">
              <w:t xml:space="preserve"> Дарья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B64A" w14:textId="77777777" w:rsidR="00136CEE" w:rsidRPr="00412CB4" w:rsidRDefault="00136CEE" w:rsidP="005F1123">
            <w:pPr>
              <w:jc w:val="center"/>
            </w:pPr>
            <w:r>
              <w:t>Рисунок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C34" w14:textId="77777777" w:rsidR="00136CEE" w:rsidRPr="00412CB4" w:rsidRDefault="00136CEE" w:rsidP="005F1123">
            <w:r w:rsidRPr="00412CB4">
              <w:t>Ротермель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7288" w14:textId="77777777" w:rsidR="00136CEE" w:rsidRPr="00412CB4" w:rsidRDefault="00136CEE" w:rsidP="005F1123">
            <w:r w:rsidRPr="00412CB4">
              <w:t>Грамота 1 место</w:t>
            </w:r>
          </w:p>
        </w:tc>
      </w:tr>
      <w:tr w:rsidR="00136CEE" w:rsidRPr="0042368A" w14:paraId="5EA99365" w14:textId="77777777" w:rsidTr="00136CEE">
        <w:trPr>
          <w:trHeight w:val="276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0C14" w14:textId="77777777" w:rsidR="00136CEE" w:rsidRDefault="00136CEE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0C1F" w14:textId="77777777" w:rsidR="00136CEE" w:rsidRPr="00412CB4" w:rsidRDefault="00136CEE" w:rsidP="005F1123"/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C538" w14:textId="77777777" w:rsidR="00136CEE" w:rsidRPr="004F3F64" w:rsidRDefault="00136CEE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EBE2" w14:textId="77777777" w:rsidR="00136CEE" w:rsidRPr="00412CB4" w:rsidRDefault="00136CEE" w:rsidP="005F1123">
            <w:r w:rsidRPr="00412CB4">
              <w:t>Денисенко Алена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FE38" w14:textId="77777777" w:rsidR="00136CEE" w:rsidRPr="00412CB4" w:rsidRDefault="00136CEE" w:rsidP="005F1123">
            <w:pPr>
              <w:jc w:val="center"/>
            </w:pPr>
            <w:r>
              <w:t>Рисунок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57E7" w14:textId="77777777" w:rsidR="00136CEE" w:rsidRPr="00412CB4" w:rsidRDefault="00136CEE" w:rsidP="005F1123">
            <w:r w:rsidRPr="00412CB4">
              <w:t>Павлова Х.В.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FD2D" w14:textId="77777777" w:rsidR="00136CEE" w:rsidRPr="00412CB4" w:rsidRDefault="00136CEE" w:rsidP="005F1123">
            <w:r w:rsidRPr="00412CB4">
              <w:t>Грамота 2 место</w:t>
            </w:r>
          </w:p>
        </w:tc>
      </w:tr>
      <w:tr w:rsidR="00136CEE" w:rsidRPr="0042368A" w14:paraId="5C1C44E3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60AF" w14:textId="77777777" w:rsidR="00136CEE" w:rsidRDefault="00136CE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EEFE" w14:textId="77777777" w:rsidR="00136CEE" w:rsidRPr="00412CB4" w:rsidRDefault="00136CEE" w:rsidP="005F1123">
            <w:pPr>
              <w:jc w:val="both"/>
            </w:pPr>
            <w:r w:rsidRPr="00412CB4">
              <w:t xml:space="preserve">АНО «Научно-образовательный центр </w:t>
            </w:r>
            <w:r w:rsidRPr="00412CB4">
              <w:lastRenderedPageBreak/>
              <w:t>педагогических проектов» всероссийский профессиональный педагогического конкурса «Кулинарная звездочка»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62CF" w14:textId="77777777" w:rsidR="00136CEE" w:rsidRDefault="00136CEE">
            <w:r w:rsidRPr="004F3F64">
              <w:rPr>
                <w:rStyle w:val="a6"/>
                <w:i w:val="0"/>
                <w:sz w:val="22"/>
                <w:szCs w:val="22"/>
              </w:rPr>
              <w:lastRenderedPageBreak/>
              <w:t xml:space="preserve">МБДОУ «Атамановский детский сад» </w:t>
            </w:r>
            <w:r w:rsidRPr="004F3F64">
              <w:rPr>
                <w:rStyle w:val="a6"/>
                <w:i w:val="0"/>
                <w:sz w:val="22"/>
                <w:szCs w:val="22"/>
              </w:rPr>
              <w:lastRenderedPageBreak/>
              <w:t>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858E" w14:textId="77777777" w:rsidR="00136CEE" w:rsidRPr="00136CEE" w:rsidRDefault="00136CEE" w:rsidP="005F1123">
            <w:r w:rsidRPr="00136CEE">
              <w:lastRenderedPageBreak/>
              <w:t>Чугунов Дмитрий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50DC" w14:textId="77777777" w:rsidR="00136CEE" w:rsidRPr="00136CEE" w:rsidRDefault="006C104E" w:rsidP="00136CEE">
            <w:pPr>
              <w:jc w:val="center"/>
            </w:pPr>
            <w:r>
              <w:t xml:space="preserve">Викторина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CB35" w14:textId="77777777" w:rsidR="00136CEE" w:rsidRPr="00136CEE" w:rsidRDefault="00136CEE" w:rsidP="005F1123">
            <w:r w:rsidRPr="00136CEE">
              <w:t>Чугунова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8E70" w14:textId="77777777" w:rsidR="00136CEE" w:rsidRPr="00136CEE" w:rsidRDefault="00136CEE" w:rsidP="005F1123">
            <w:r w:rsidRPr="00136CEE">
              <w:t>Диплом 1 степени</w:t>
            </w:r>
          </w:p>
        </w:tc>
      </w:tr>
      <w:tr w:rsidR="00136CEE" w:rsidRPr="0042368A" w14:paraId="4D91BFDC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AF60" w14:textId="77777777" w:rsidR="00136CEE" w:rsidRDefault="00136CE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D9D4" w14:textId="77777777" w:rsidR="00136CEE" w:rsidRPr="00412CB4" w:rsidRDefault="00136CEE" w:rsidP="005F1123">
            <w:r w:rsidRPr="00412CB4">
              <w:t xml:space="preserve">Сайт всероссийских конкурсов «Радуга </w:t>
            </w:r>
            <w:proofErr w:type="spellStart"/>
            <w:r w:rsidRPr="00412CB4">
              <w:t>Талантов.РФ</w:t>
            </w:r>
            <w:proofErr w:type="spellEnd"/>
            <w:r w:rsidRPr="00412CB4"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7FB2" w14:textId="77777777" w:rsidR="00136CEE" w:rsidRDefault="00136CEE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95CB" w14:textId="77777777" w:rsidR="00136CEE" w:rsidRPr="00136CEE" w:rsidRDefault="00136CEE" w:rsidP="005F1123">
            <w:r w:rsidRPr="00136CEE">
              <w:t>Пудовкина Ульяна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8D8C" w14:textId="77777777" w:rsidR="00136CEE" w:rsidRPr="00136CEE" w:rsidRDefault="00A57925" w:rsidP="00136CEE">
            <w:pPr>
              <w:jc w:val="center"/>
            </w:pPr>
            <w:r>
              <w:t xml:space="preserve">Викторина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16FD" w14:textId="77777777" w:rsidR="00136CEE" w:rsidRPr="00136CEE" w:rsidRDefault="00136CEE" w:rsidP="005F1123">
            <w:r w:rsidRPr="00136CEE">
              <w:t>Чугунова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CDA9" w14:textId="77777777" w:rsidR="00136CEE" w:rsidRPr="00136CEE" w:rsidRDefault="00136CEE" w:rsidP="005F1123">
            <w:r w:rsidRPr="00136CEE">
              <w:t>Диплом 1 степени</w:t>
            </w:r>
          </w:p>
        </w:tc>
      </w:tr>
      <w:tr w:rsidR="00136CEE" w:rsidRPr="0042368A" w14:paraId="6C8AB2D0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313D" w14:textId="77777777" w:rsidR="00136CEE" w:rsidRDefault="00136CE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D497" w14:textId="77777777" w:rsidR="00136CEE" w:rsidRPr="00412CB4" w:rsidRDefault="00136CEE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Всероссийское издание «Слово педагога», всероссийский конкурс «В стране дорожных правил»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8031" w14:textId="77777777" w:rsidR="00136CEE" w:rsidRDefault="00136CEE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C1BF" w14:textId="77777777" w:rsidR="00136CEE" w:rsidRPr="00136CEE" w:rsidRDefault="00136CEE" w:rsidP="005F1123">
            <w:proofErr w:type="spellStart"/>
            <w:r w:rsidRPr="00136CEE">
              <w:t>Манжос</w:t>
            </w:r>
            <w:proofErr w:type="spellEnd"/>
            <w:r w:rsidRPr="00136CEE">
              <w:t xml:space="preserve"> Артур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B673" w14:textId="77777777" w:rsidR="00136CEE" w:rsidRPr="00136CEE" w:rsidRDefault="00A57925" w:rsidP="00136CEE">
            <w:pPr>
              <w:jc w:val="center"/>
            </w:pPr>
            <w:r>
              <w:t xml:space="preserve">Викторина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0935" w14:textId="77777777" w:rsidR="00136CEE" w:rsidRPr="00136CEE" w:rsidRDefault="00136CEE" w:rsidP="005F1123">
            <w:r w:rsidRPr="00136CEE">
              <w:t>Чугунова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0F46" w14:textId="77777777" w:rsidR="00136CEE" w:rsidRPr="00136CEE" w:rsidRDefault="00136CEE" w:rsidP="005F1123">
            <w:r w:rsidRPr="00136CEE">
              <w:t>Диплом 1 место</w:t>
            </w:r>
          </w:p>
        </w:tc>
      </w:tr>
      <w:tr w:rsidR="00136CEE" w:rsidRPr="0042368A" w14:paraId="4B05BC7D" w14:textId="77777777" w:rsidTr="00136CEE">
        <w:trPr>
          <w:trHeight w:val="32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AD338" w14:textId="77777777" w:rsidR="00136CEE" w:rsidRDefault="00136CE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5D658" w14:textId="77777777" w:rsidR="00136CEE" w:rsidRPr="00412CB4" w:rsidRDefault="00136CEE" w:rsidP="005F1123">
            <w:r w:rsidRPr="00412CB4">
              <w:t>Управление образования АНМР муниципальный конкурс-выставка творческих работ воспитанников «Рождественские кружева»</w:t>
            </w:r>
          </w:p>
          <w:p w14:paraId="4D7CE75A" w14:textId="77777777" w:rsidR="00136CEE" w:rsidRPr="00412CB4" w:rsidRDefault="00136CEE" w:rsidP="005F1123"/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44B6D" w14:textId="77777777" w:rsidR="00136CEE" w:rsidRDefault="00136CEE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655F" w14:textId="77777777" w:rsidR="00136CEE" w:rsidRPr="00136CEE" w:rsidRDefault="00136CEE" w:rsidP="005F1123">
            <w:pPr>
              <w:pStyle w:val="21"/>
              <w:ind w:left="0"/>
              <w:rPr>
                <w:b w:val="0"/>
              </w:rPr>
            </w:pPr>
            <w:proofErr w:type="spellStart"/>
            <w:r w:rsidRPr="00136CEE">
              <w:rPr>
                <w:b w:val="0"/>
              </w:rPr>
              <w:t>Забирко</w:t>
            </w:r>
            <w:proofErr w:type="spellEnd"/>
            <w:r w:rsidRPr="00136CEE">
              <w:rPr>
                <w:b w:val="0"/>
              </w:rPr>
              <w:t xml:space="preserve"> Варвара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C002" w14:textId="77777777" w:rsidR="00136CEE" w:rsidRPr="00136CEE" w:rsidRDefault="00136CEE" w:rsidP="00136CEE">
            <w:pPr>
              <w:pStyle w:val="2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Поделка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E60A" w14:textId="77777777" w:rsidR="00136CEE" w:rsidRPr="00136CEE" w:rsidRDefault="00136CEE" w:rsidP="005F1123">
            <w:pPr>
              <w:pStyle w:val="21"/>
              <w:ind w:left="0"/>
              <w:rPr>
                <w:b w:val="0"/>
              </w:rPr>
            </w:pPr>
            <w:r w:rsidRPr="00136CEE">
              <w:rPr>
                <w:b w:val="0"/>
              </w:rPr>
              <w:t>Чугунова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FB41" w14:textId="77777777" w:rsidR="00136CEE" w:rsidRPr="00136CEE" w:rsidRDefault="00136CEE" w:rsidP="005F1123">
            <w:pPr>
              <w:pStyle w:val="21"/>
              <w:ind w:left="0"/>
              <w:rPr>
                <w:b w:val="0"/>
              </w:rPr>
            </w:pPr>
            <w:r w:rsidRPr="00136CEE">
              <w:rPr>
                <w:b w:val="0"/>
              </w:rPr>
              <w:t>Грамота 2 место</w:t>
            </w:r>
          </w:p>
        </w:tc>
      </w:tr>
      <w:tr w:rsidR="00136CEE" w:rsidRPr="0042368A" w14:paraId="5E2F1044" w14:textId="77777777" w:rsidTr="00136CEE">
        <w:trPr>
          <w:trHeight w:val="322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CD304" w14:textId="77777777" w:rsidR="00136CEE" w:rsidRDefault="00136CEE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7FE7F" w14:textId="77777777" w:rsidR="00136CEE" w:rsidRPr="00412CB4" w:rsidRDefault="00136CEE" w:rsidP="005F1123"/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B10E7" w14:textId="77777777" w:rsidR="00136CEE" w:rsidRPr="004F3F64" w:rsidRDefault="00136CEE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1B54" w14:textId="77777777" w:rsidR="00136CEE" w:rsidRPr="00136CEE" w:rsidRDefault="00136CEE" w:rsidP="005F1123">
            <w:pPr>
              <w:pStyle w:val="21"/>
              <w:ind w:left="0"/>
              <w:rPr>
                <w:b w:val="0"/>
              </w:rPr>
            </w:pPr>
            <w:proofErr w:type="spellStart"/>
            <w:r w:rsidRPr="00136CEE">
              <w:rPr>
                <w:b w:val="0"/>
              </w:rPr>
              <w:t>Синкина</w:t>
            </w:r>
            <w:proofErr w:type="spellEnd"/>
            <w:r w:rsidRPr="00136CEE">
              <w:rPr>
                <w:b w:val="0"/>
              </w:rPr>
              <w:t xml:space="preserve"> Виктория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1BD7" w14:textId="77777777" w:rsidR="00136CEE" w:rsidRPr="00136CEE" w:rsidRDefault="00136CEE" w:rsidP="005F1123">
            <w:pPr>
              <w:pStyle w:val="2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Поделка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D508" w14:textId="77777777" w:rsidR="00136CEE" w:rsidRPr="00136CEE" w:rsidRDefault="00136CEE" w:rsidP="005F1123">
            <w:pPr>
              <w:pStyle w:val="21"/>
              <w:ind w:left="0"/>
              <w:rPr>
                <w:b w:val="0"/>
              </w:rPr>
            </w:pPr>
            <w:r w:rsidRPr="00136CEE">
              <w:rPr>
                <w:b w:val="0"/>
              </w:rPr>
              <w:t>Власова С.И.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6A27" w14:textId="77777777" w:rsidR="00136CEE" w:rsidRPr="00136CEE" w:rsidRDefault="00136CEE" w:rsidP="005F1123">
            <w:pPr>
              <w:pStyle w:val="21"/>
              <w:ind w:left="0"/>
              <w:rPr>
                <w:b w:val="0"/>
              </w:rPr>
            </w:pPr>
            <w:r w:rsidRPr="00136CEE">
              <w:rPr>
                <w:b w:val="0"/>
              </w:rPr>
              <w:t>Грамота 3 место</w:t>
            </w:r>
          </w:p>
        </w:tc>
      </w:tr>
      <w:tr w:rsidR="00136CEE" w:rsidRPr="0042368A" w14:paraId="63D1EB24" w14:textId="77777777" w:rsidTr="00136CEE">
        <w:trPr>
          <w:trHeight w:val="322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FE016" w14:textId="77777777" w:rsidR="00136CEE" w:rsidRDefault="00136CEE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48E9A" w14:textId="77777777" w:rsidR="00136CEE" w:rsidRPr="00412CB4" w:rsidRDefault="00136CEE" w:rsidP="005F1123"/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F5EEB" w14:textId="77777777" w:rsidR="00136CEE" w:rsidRPr="004F3F64" w:rsidRDefault="00136CEE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752" w14:textId="77777777" w:rsidR="00136CEE" w:rsidRPr="00136CEE" w:rsidRDefault="00136CEE" w:rsidP="005F1123">
            <w:r w:rsidRPr="00136CEE">
              <w:t>Маклаков Дмитрий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F3F3" w14:textId="77777777" w:rsidR="00136CEE" w:rsidRPr="00136CEE" w:rsidRDefault="00136CEE" w:rsidP="005F1123">
            <w:pPr>
              <w:pStyle w:val="2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Поделка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7EFB" w14:textId="77777777" w:rsidR="00136CEE" w:rsidRPr="00136CEE" w:rsidRDefault="00136CEE" w:rsidP="005F1123">
            <w:pPr>
              <w:pStyle w:val="21"/>
              <w:ind w:left="0"/>
              <w:rPr>
                <w:b w:val="0"/>
              </w:rPr>
            </w:pPr>
            <w:r w:rsidRPr="00136CEE">
              <w:rPr>
                <w:b w:val="0"/>
              </w:rPr>
              <w:t>Сычева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2486" w14:textId="77777777" w:rsidR="00136CEE" w:rsidRPr="00136CEE" w:rsidRDefault="00136CEE" w:rsidP="005F1123">
            <w:pPr>
              <w:pStyle w:val="21"/>
              <w:ind w:left="0"/>
              <w:rPr>
                <w:b w:val="0"/>
              </w:rPr>
            </w:pPr>
            <w:r w:rsidRPr="00136CEE">
              <w:rPr>
                <w:b w:val="0"/>
              </w:rPr>
              <w:t>Грамота 3 место</w:t>
            </w:r>
          </w:p>
        </w:tc>
      </w:tr>
      <w:tr w:rsidR="00136CEE" w:rsidRPr="0042368A" w14:paraId="4D8622DD" w14:textId="77777777" w:rsidTr="00136CEE">
        <w:trPr>
          <w:trHeight w:val="322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6B956" w14:textId="77777777" w:rsidR="00136CEE" w:rsidRDefault="00136CEE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0C6B2" w14:textId="77777777" w:rsidR="00136CEE" w:rsidRPr="00412CB4" w:rsidRDefault="00136CEE" w:rsidP="005F1123"/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38C2E" w14:textId="77777777" w:rsidR="00136CEE" w:rsidRPr="004F3F64" w:rsidRDefault="00136CEE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A1AC" w14:textId="77777777" w:rsidR="00136CEE" w:rsidRPr="00136CEE" w:rsidRDefault="00136CEE" w:rsidP="005F1123">
            <w:pPr>
              <w:pStyle w:val="21"/>
              <w:ind w:left="0"/>
              <w:rPr>
                <w:b w:val="0"/>
              </w:rPr>
            </w:pPr>
            <w:r w:rsidRPr="00136CEE">
              <w:rPr>
                <w:b w:val="0"/>
              </w:rPr>
              <w:t>Зотова Есения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F89B" w14:textId="77777777" w:rsidR="00136CEE" w:rsidRPr="00136CEE" w:rsidRDefault="00136CEE" w:rsidP="005F1123">
            <w:pPr>
              <w:pStyle w:val="2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Поделка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4A31" w14:textId="77777777" w:rsidR="00136CEE" w:rsidRPr="00136CEE" w:rsidRDefault="00136CEE" w:rsidP="005F1123">
            <w:pPr>
              <w:pStyle w:val="21"/>
              <w:ind w:left="0"/>
              <w:rPr>
                <w:b w:val="0"/>
              </w:rPr>
            </w:pPr>
            <w:r w:rsidRPr="00136CEE">
              <w:rPr>
                <w:b w:val="0"/>
              </w:rPr>
              <w:t>Харавинкина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2B9E" w14:textId="77777777" w:rsidR="00136CEE" w:rsidRPr="00136CEE" w:rsidRDefault="00136CEE" w:rsidP="005F1123">
            <w:pPr>
              <w:pStyle w:val="21"/>
              <w:ind w:left="0"/>
              <w:rPr>
                <w:b w:val="0"/>
              </w:rPr>
            </w:pPr>
            <w:r w:rsidRPr="00136CEE">
              <w:rPr>
                <w:b w:val="0"/>
              </w:rPr>
              <w:t>Грамота 2 место</w:t>
            </w:r>
          </w:p>
        </w:tc>
      </w:tr>
      <w:tr w:rsidR="00136CEE" w:rsidRPr="0042368A" w14:paraId="4C25844A" w14:textId="77777777" w:rsidTr="00136CEE">
        <w:trPr>
          <w:trHeight w:val="322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469A7" w14:textId="77777777" w:rsidR="00136CEE" w:rsidRDefault="00136CEE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5FEB1" w14:textId="77777777" w:rsidR="00136CEE" w:rsidRPr="00412CB4" w:rsidRDefault="00136CEE" w:rsidP="005F1123"/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889AA" w14:textId="77777777" w:rsidR="00136CEE" w:rsidRPr="004F3F64" w:rsidRDefault="00136CEE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5E5" w14:textId="77777777" w:rsidR="00136CEE" w:rsidRPr="00136CEE" w:rsidRDefault="00136CEE" w:rsidP="005F1123">
            <w:pPr>
              <w:pStyle w:val="21"/>
              <w:ind w:left="0"/>
              <w:rPr>
                <w:b w:val="0"/>
              </w:rPr>
            </w:pPr>
            <w:r w:rsidRPr="00136CEE">
              <w:rPr>
                <w:b w:val="0"/>
              </w:rPr>
              <w:t>Маклакова Екатерина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64D6" w14:textId="77777777" w:rsidR="00136CEE" w:rsidRPr="00136CEE" w:rsidRDefault="00136CEE" w:rsidP="005F1123">
            <w:pPr>
              <w:pStyle w:val="2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Поделка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4CFF" w14:textId="77777777" w:rsidR="00136CEE" w:rsidRPr="00136CEE" w:rsidRDefault="00136CEE" w:rsidP="005F1123">
            <w:pPr>
              <w:pStyle w:val="21"/>
              <w:ind w:left="0"/>
              <w:rPr>
                <w:b w:val="0"/>
              </w:rPr>
            </w:pPr>
            <w:r w:rsidRPr="00136CEE">
              <w:rPr>
                <w:b w:val="0"/>
              </w:rPr>
              <w:t>Кеппель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91A7" w14:textId="77777777" w:rsidR="00136CEE" w:rsidRPr="00136CEE" w:rsidRDefault="00136CEE" w:rsidP="005F1123">
            <w:r w:rsidRPr="00136CEE">
              <w:t>Грамота 1 место</w:t>
            </w:r>
          </w:p>
        </w:tc>
      </w:tr>
      <w:tr w:rsidR="00136CEE" w:rsidRPr="0042368A" w14:paraId="433EE16B" w14:textId="77777777" w:rsidTr="00136CEE">
        <w:trPr>
          <w:trHeight w:val="322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F5CE" w14:textId="77777777" w:rsidR="00136CEE" w:rsidRDefault="00136CEE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C164" w14:textId="77777777" w:rsidR="00136CEE" w:rsidRPr="00412CB4" w:rsidRDefault="00136CEE" w:rsidP="005F1123"/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0633" w14:textId="77777777" w:rsidR="00136CEE" w:rsidRPr="004F3F64" w:rsidRDefault="00136CEE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985" w14:textId="77777777" w:rsidR="00136CEE" w:rsidRPr="00136CEE" w:rsidRDefault="00136CEE" w:rsidP="005F1123">
            <w:r w:rsidRPr="00136CEE">
              <w:t>Прокудина Варвара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28BC" w14:textId="77777777" w:rsidR="00136CEE" w:rsidRPr="00136CEE" w:rsidRDefault="00136CEE" w:rsidP="005F1123">
            <w:pPr>
              <w:pStyle w:val="2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Поделка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90D6" w14:textId="77777777" w:rsidR="00136CEE" w:rsidRPr="00136CEE" w:rsidRDefault="00136CEE" w:rsidP="005F1123">
            <w:r w:rsidRPr="00136CEE">
              <w:t>Воробьева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21BB" w14:textId="77777777" w:rsidR="00136CEE" w:rsidRPr="00136CEE" w:rsidRDefault="00136CEE" w:rsidP="005F1123">
            <w:r w:rsidRPr="00136CEE">
              <w:t>Грамота 3 место</w:t>
            </w:r>
          </w:p>
        </w:tc>
      </w:tr>
      <w:tr w:rsidR="00136CEE" w:rsidRPr="0042368A" w14:paraId="2D2336D5" w14:textId="77777777" w:rsidTr="00136CEE">
        <w:trPr>
          <w:trHeight w:val="34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AA195" w14:textId="77777777" w:rsidR="00136CEE" w:rsidRDefault="00136CE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5B78E" w14:textId="77777777" w:rsidR="00136CEE" w:rsidRPr="00412CB4" w:rsidRDefault="00136CEE" w:rsidP="005F1123">
            <w:r w:rsidRPr="00412CB4">
              <w:t>Управление образования АНМР муниципальный конкурсе чтецов «Говорите маме нежные слова…»</w:t>
            </w:r>
          </w:p>
          <w:p w14:paraId="4E8FA80A" w14:textId="77777777" w:rsidR="00136CEE" w:rsidRPr="00412CB4" w:rsidRDefault="00136CEE" w:rsidP="005F1123"/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E5F39" w14:textId="77777777" w:rsidR="00136CEE" w:rsidRDefault="00136CEE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F483" w14:textId="77777777" w:rsidR="00136CEE" w:rsidRPr="00412CB4" w:rsidRDefault="00136CEE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Комарова Аврора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0129" w14:textId="77777777" w:rsidR="00136CEE" w:rsidRPr="00136CEE" w:rsidRDefault="00136CEE" w:rsidP="00136CEE">
            <w:pPr>
              <w:jc w:val="center"/>
              <w:rPr>
                <w:sz w:val="22"/>
                <w:szCs w:val="22"/>
              </w:rPr>
            </w:pPr>
            <w:r w:rsidRPr="00136CEE">
              <w:rPr>
                <w:sz w:val="22"/>
                <w:szCs w:val="22"/>
              </w:rPr>
              <w:t>Чтение</w:t>
            </w:r>
            <w:r>
              <w:rPr>
                <w:sz w:val="22"/>
                <w:szCs w:val="22"/>
              </w:rPr>
              <w:t xml:space="preserve"> стихотворения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44E2" w14:textId="77777777" w:rsidR="00136CEE" w:rsidRPr="00412CB4" w:rsidRDefault="00136CEE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Коровкина Т.Ю.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5469" w14:textId="77777777" w:rsidR="00136CEE" w:rsidRPr="00412CB4" w:rsidRDefault="00136CEE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Грамота 1 место</w:t>
            </w:r>
          </w:p>
        </w:tc>
      </w:tr>
      <w:tr w:rsidR="00136CEE" w:rsidRPr="0042368A" w14:paraId="0DA59DD6" w14:textId="77777777" w:rsidTr="00136CEE">
        <w:trPr>
          <w:trHeight w:val="34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B586E" w14:textId="77777777" w:rsidR="00136CEE" w:rsidRDefault="00136CEE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C3FA3" w14:textId="77777777" w:rsidR="00136CEE" w:rsidRPr="00412CB4" w:rsidRDefault="00136CEE" w:rsidP="005F1123"/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23B96" w14:textId="77777777" w:rsidR="00136CEE" w:rsidRPr="004F3F64" w:rsidRDefault="00136CEE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CE7E" w14:textId="77777777" w:rsidR="00136CEE" w:rsidRPr="00412CB4" w:rsidRDefault="00136CEE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Шипулин Семен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B247" w14:textId="77777777" w:rsidR="00136CEE" w:rsidRPr="00136CEE" w:rsidRDefault="00136CEE" w:rsidP="005F1123">
            <w:pPr>
              <w:jc w:val="center"/>
              <w:rPr>
                <w:sz w:val="22"/>
                <w:szCs w:val="22"/>
              </w:rPr>
            </w:pPr>
            <w:r w:rsidRPr="00136CEE">
              <w:rPr>
                <w:sz w:val="22"/>
                <w:szCs w:val="22"/>
              </w:rPr>
              <w:t>Чтение</w:t>
            </w:r>
            <w:r>
              <w:rPr>
                <w:sz w:val="22"/>
                <w:szCs w:val="22"/>
              </w:rPr>
              <w:t xml:space="preserve"> стихотворения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4D66" w14:textId="77777777" w:rsidR="00136CEE" w:rsidRPr="00412CB4" w:rsidRDefault="00136CEE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Аскерова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026C" w14:textId="77777777" w:rsidR="00136CEE" w:rsidRPr="00412CB4" w:rsidRDefault="00136CEE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Грамота 1 место</w:t>
            </w:r>
          </w:p>
        </w:tc>
      </w:tr>
      <w:tr w:rsidR="00136CEE" w:rsidRPr="0042368A" w14:paraId="322359DB" w14:textId="77777777" w:rsidTr="00136CEE">
        <w:trPr>
          <w:trHeight w:val="34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4E1DA" w14:textId="77777777" w:rsidR="00136CEE" w:rsidRDefault="00136CEE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92A22" w14:textId="77777777" w:rsidR="00136CEE" w:rsidRPr="00412CB4" w:rsidRDefault="00136CEE" w:rsidP="005F1123"/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22E32" w14:textId="77777777" w:rsidR="00136CEE" w:rsidRPr="004F3F64" w:rsidRDefault="00136CEE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17D1" w14:textId="77777777" w:rsidR="00136CEE" w:rsidRPr="00412CB4" w:rsidRDefault="00136CEE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Ворожцова Вероника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9D19" w14:textId="77777777" w:rsidR="00136CEE" w:rsidRPr="00136CEE" w:rsidRDefault="00136CEE" w:rsidP="005F1123">
            <w:pPr>
              <w:jc w:val="center"/>
              <w:rPr>
                <w:sz w:val="22"/>
                <w:szCs w:val="22"/>
              </w:rPr>
            </w:pPr>
            <w:r w:rsidRPr="00136CEE">
              <w:rPr>
                <w:sz w:val="22"/>
                <w:szCs w:val="22"/>
              </w:rPr>
              <w:t>Чтение</w:t>
            </w:r>
            <w:r>
              <w:rPr>
                <w:sz w:val="22"/>
                <w:szCs w:val="22"/>
              </w:rPr>
              <w:t xml:space="preserve"> стихотворения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7856" w14:textId="77777777" w:rsidR="00136CEE" w:rsidRPr="00412CB4" w:rsidRDefault="00136CEE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Маркова А.Ю.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542E" w14:textId="77777777" w:rsidR="00136CEE" w:rsidRPr="00412CB4" w:rsidRDefault="00136CEE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Грамота 3 место</w:t>
            </w:r>
          </w:p>
        </w:tc>
      </w:tr>
      <w:tr w:rsidR="00136CEE" w:rsidRPr="0042368A" w14:paraId="1B5E1C13" w14:textId="77777777" w:rsidTr="00136CEE">
        <w:trPr>
          <w:trHeight w:val="345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4D4" w14:textId="77777777" w:rsidR="00136CEE" w:rsidRDefault="00136CEE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A52" w14:textId="77777777" w:rsidR="00136CEE" w:rsidRPr="00412CB4" w:rsidRDefault="00136CEE" w:rsidP="005F1123"/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F332" w14:textId="77777777" w:rsidR="00136CEE" w:rsidRPr="004F3F64" w:rsidRDefault="00136CEE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A2FA" w14:textId="77777777" w:rsidR="00136CEE" w:rsidRPr="00412CB4" w:rsidRDefault="00136CEE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Вараксин Дамир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142F" w14:textId="77777777" w:rsidR="00136CEE" w:rsidRPr="00136CEE" w:rsidRDefault="00136CEE" w:rsidP="005F1123">
            <w:pPr>
              <w:jc w:val="center"/>
              <w:rPr>
                <w:sz w:val="22"/>
                <w:szCs w:val="22"/>
              </w:rPr>
            </w:pPr>
            <w:r w:rsidRPr="00136CEE">
              <w:rPr>
                <w:sz w:val="22"/>
                <w:szCs w:val="22"/>
              </w:rPr>
              <w:t>Чтение</w:t>
            </w:r>
            <w:r>
              <w:rPr>
                <w:sz w:val="22"/>
                <w:szCs w:val="22"/>
              </w:rPr>
              <w:t xml:space="preserve"> стихотворения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0DDD" w14:textId="77777777" w:rsidR="00136CEE" w:rsidRPr="00412CB4" w:rsidRDefault="00136CEE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Маркина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B95D" w14:textId="77777777" w:rsidR="00136CEE" w:rsidRPr="00412CB4" w:rsidRDefault="00136CEE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Грамота 3 место</w:t>
            </w:r>
          </w:p>
        </w:tc>
      </w:tr>
      <w:tr w:rsidR="00CB3A3F" w:rsidRPr="0042368A" w14:paraId="3F3BADAC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BEFA" w14:textId="77777777" w:rsidR="00CB3A3F" w:rsidRDefault="00CB3A3F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2788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Всероссийское образовательное издание «</w:t>
            </w:r>
            <w:proofErr w:type="spellStart"/>
            <w:r w:rsidRPr="00412CB4">
              <w:rPr>
                <w:b w:val="0"/>
              </w:rPr>
              <w:t>Педразвитие</w:t>
            </w:r>
            <w:proofErr w:type="spellEnd"/>
            <w:r w:rsidRPr="00412CB4">
              <w:rPr>
                <w:b w:val="0"/>
              </w:rPr>
              <w:t>», всероссийская олимпиада «Паровозик знаний»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546A" w14:textId="77777777" w:rsidR="00CB3A3F" w:rsidRDefault="00CB3A3F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2F57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Комарова Аврора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E55D" w14:textId="77777777" w:rsidR="00CB3A3F" w:rsidRPr="0045371C" w:rsidRDefault="00CB3A3F" w:rsidP="00B03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Олимпиада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E292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Коровкина Т.Ю.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E74F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Диплом 1 место</w:t>
            </w:r>
          </w:p>
        </w:tc>
      </w:tr>
      <w:tr w:rsidR="00CB3A3F" w:rsidRPr="0042368A" w14:paraId="20E2ABC5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6F81" w14:textId="77777777" w:rsidR="00CB3A3F" w:rsidRDefault="00CB3A3F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A7C3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Всероссийское издание «Слово педагога», международная викторина «Моя профессия – учитель-логопед»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E670" w14:textId="77777777" w:rsidR="00CB3A3F" w:rsidRDefault="00CB3A3F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479B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proofErr w:type="spellStart"/>
            <w:r w:rsidRPr="00412CB4">
              <w:rPr>
                <w:b w:val="0"/>
              </w:rPr>
              <w:t>Воликова</w:t>
            </w:r>
            <w:proofErr w:type="spellEnd"/>
            <w:r w:rsidRPr="00412CB4">
              <w:rPr>
                <w:b w:val="0"/>
              </w:rPr>
              <w:t xml:space="preserve"> Эвелина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D4F5" w14:textId="77777777" w:rsidR="00CB3A3F" w:rsidRPr="0045371C" w:rsidRDefault="00CB3A3F" w:rsidP="00B03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Викторина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9810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Коровкина Т.Ю.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8E95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Диплом 1 место</w:t>
            </w:r>
          </w:p>
        </w:tc>
      </w:tr>
      <w:tr w:rsidR="00CB3A3F" w:rsidRPr="0042368A" w14:paraId="64A42A10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5C8A" w14:textId="77777777" w:rsidR="00CB3A3F" w:rsidRDefault="00CB3A3F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E7E8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 xml:space="preserve">МБОУ «Городской Дворец </w:t>
            </w:r>
            <w:r w:rsidRPr="00412CB4">
              <w:rPr>
                <w:b w:val="0"/>
              </w:rPr>
              <w:lastRenderedPageBreak/>
              <w:t>детского (юношеского) творчества им. Н.К. Крупской», конкурс детского рисунка «Семейный очаг»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9DF4" w14:textId="77777777" w:rsidR="00CB3A3F" w:rsidRDefault="00CB3A3F">
            <w:r w:rsidRPr="004F3F64">
              <w:rPr>
                <w:rStyle w:val="a6"/>
                <w:i w:val="0"/>
                <w:sz w:val="22"/>
                <w:szCs w:val="22"/>
              </w:rPr>
              <w:lastRenderedPageBreak/>
              <w:t xml:space="preserve">МБДОУ «Атамановский детский сад» </w:t>
            </w:r>
            <w:r w:rsidRPr="004F3F64">
              <w:rPr>
                <w:rStyle w:val="a6"/>
                <w:i w:val="0"/>
                <w:sz w:val="22"/>
                <w:szCs w:val="22"/>
              </w:rPr>
              <w:lastRenderedPageBreak/>
              <w:t>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580F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lastRenderedPageBreak/>
              <w:t>Шипулин Семен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F6B1" w14:textId="77777777" w:rsidR="00CB3A3F" w:rsidRPr="0045371C" w:rsidRDefault="00CB3A3F" w:rsidP="00B03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Рисунок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377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Аскерова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EACB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Диплом участника</w:t>
            </w:r>
          </w:p>
        </w:tc>
      </w:tr>
      <w:tr w:rsidR="00CB3A3F" w:rsidRPr="0042368A" w14:paraId="63F18D49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A1F" w14:textId="77777777" w:rsidR="00CB3A3F" w:rsidRDefault="00CB3A3F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86BA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Всероссийское издание «Слово педагога», всероссийская викторина «Паровозик знаний»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61A4" w14:textId="77777777" w:rsidR="00CB3A3F" w:rsidRDefault="00CB3A3F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A2C5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proofErr w:type="spellStart"/>
            <w:r w:rsidRPr="00412CB4">
              <w:rPr>
                <w:b w:val="0"/>
              </w:rPr>
              <w:t>Моногошев</w:t>
            </w:r>
            <w:proofErr w:type="spellEnd"/>
            <w:r w:rsidRPr="00412CB4">
              <w:rPr>
                <w:b w:val="0"/>
              </w:rPr>
              <w:t xml:space="preserve"> Матвей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69BB" w14:textId="77777777" w:rsidR="00CB3A3F" w:rsidRPr="0045371C" w:rsidRDefault="00CB3A3F" w:rsidP="00B03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Викторина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290A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Аскерова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3316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Диплом 1 место</w:t>
            </w:r>
          </w:p>
        </w:tc>
      </w:tr>
      <w:tr w:rsidR="00CB3A3F" w:rsidRPr="0042368A" w14:paraId="09C41CDE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0F7F" w14:textId="77777777" w:rsidR="00CB3A3F" w:rsidRDefault="00CB3A3F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5D24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Всероссийское образовательное издание «</w:t>
            </w:r>
            <w:proofErr w:type="spellStart"/>
            <w:r w:rsidRPr="00412CB4">
              <w:rPr>
                <w:b w:val="0"/>
              </w:rPr>
              <w:t>Педразвитие</w:t>
            </w:r>
            <w:proofErr w:type="spellEnd"/>
            <w:r w:rsidRPr="00412CB4">
              <w:rPr>
                <w:b w:val="0"/>
              </w:rPr>
              <w:t>», всероссийская викторина «Самый умный дошколенок»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1E66" w14:textId="77777777" w:rsidR="00CB3A3F" w:rsidRDefault="00CB3A3F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ED53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Павлова Ульяна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A74" w14:textId="77777777" w:rsidR="00CB3A3F" w:rsidRPr="0045371C" w:rsidRDefault="00CB3A3F" w:rsidP="00B03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Викторина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61E9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Аскерова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0575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Диплом 1 место</w:t>
            </w:r>
          </w:p>
        </w:tc>
      </w:tr>
      <w:tr w:rsidR="00CB3A3F" w:rsidRPr="0042368A" w14:paraId="127C036C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F70" w14:textId="77777777" w:rsidR="00CB3A3F" w:rsidRDefault="00CB3A3F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BDC5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МБОУ «Городской Дворец детского (юношеского) творчества им. Н.К. Крупской», конкурс «Открытка ветерану»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FF7D" w14:textId="77777777" w:rsidR="00CB3A3F" w:rsidRDefault="00CB3A3F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3ED8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Панафидина Светлана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B58A" w14:textId="77777777" w:rsidR="00CB3A3F" w:rsidRPr="0045371C" w:rsidRDefault="00CB3A3F" w:rsidP="00B03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Рисунок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5D81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Аскерова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E6B3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Диплом 2 место</w:t>
            </w:r>
          </w:p>
        </w:tc>
      </w:tr>
      <w:tr w:rsidR="00CB3A3F" w:rsidRPr="0042368A" w14:paraId="3DA130D0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0806" w14:textId="77777777" w:rsidR="00CB3A3F" w:rsidRDefault="00CB3A3F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9F98" w14:textId="77777777" w:rsidR="00CB3A3F" w:rsidRPr="00412CB4" w:rsidRDefault="00CB3A3F" w:rsidP="005F1123">
            <w:r w:rsidRPr="00412CB4">
              <w:t>Академия развития творчества  «Арт-талант» всероссийский творческий конкурс елочных игрушек «Новогодние игрушки, свечи и хлопушки»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3814" w14:textId="77777777" w:rsidR="00CB3A3F" w:rsidRDefault="00CB3A3F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1109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proofErr w:type="spellStart"/>
            <w:r w:rsidRPr="00412CB4">
              <w:rPr>
                <w:b w:val="0"/>
              </w:rPr>
              <w:t>Моногошева</w:t>
            </w:r>
            <w:proofErr w:type="spellEnd"/>
            <w:r w:rsidRPr="00412CB4">
              <w:rPr>
                <w:b w:val="0"/>
              </w:rPr>
              <w:t xml:space="preserve"> 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61D5" w14:textId="77777777" w:rsidR="00CB3A3F" w:rsidRPr="0045371C" w:rsidRDefault="00CB3A3F" w:rsidP="00B03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Поделка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00DE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Власова С.И.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3258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Диплом 1 место</w:t>
            </w:r>
          </w:p>
        </w:tc>
      </w:tr>
      <w:tr w:rsidR="00CB3A3F" w:rsidRPr="0042368A" w14:paraId="41FC5C9A" w14:textId="77777777" w:rsidTr="00CB3A3F">
        <w:trPr>
          <w:trHeight w:val="69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A630B" w14:textId="77777777" w:rsidR="00CB3A3F" w:rsidRDefault="00CB3A3F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681C7" w14:textId="77777777" w:rsidR="00CB3A3F" w:rsidRPr="00412CB4" w:rsidRDefault="00CB3A3F" w:rsidP="005F1123">
            <w:r w:rsidRPr="00412CB4">
              <w:t>Управление образования АНМР муниципальный конкурсе творческих работ «Единственной маме на свете…»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D6E9B" w14:textId="77777777" w:rsidR="00CB3A3F" w:rsidRDefault="00CB3A3F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1CCF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Пудовкин Кирилл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E547" w14:textId="77777777" w:rsidR="00CB3A3F" w:rsidRPr="00CB3A3F" w:rsidRDefault="00CB3A3F" w:rsidP="00CB3A3F">
            <w:pPr>
              <w:pStyle w:val="21"/>
              <w:ind w:left="0"/>
              <w:jc w:val="center"/>
              <w:rPr>
                <w:b w:val="0"/>
                <w:sz w:val="22"/>
                <w:szCs w:val="22"/>
              </w:rPr>
            </w:pPr>
            <w:r w:rsidRPr="00CB3A3F">
              <w:rPr>
                <w:b w:val="0"/>
                <w:sz w:val="22"/>
                <w:szCs w:val="22"/>
              </w:rPr>
              <w:t>Презентация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917C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Сычева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20D6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Грамота 1 место</w:t>
            </w:r>
          </w:p>
        </w:tc>
      </w:tr>
      <w:tr w:rsidR="00CB3A3F" w:rsidRPr="0042368A" w14:paraId="03CCE151" w14:textId="77777777" w:rsidTr="00CB3A3F">
        <w:trPr>
          <w:trHeight w:val="690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55E5" w14:textId="77777777" w:rsidR="00CB3A3F" w:rsidRDefault="00CB3A3F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E36C" w14:textId="77777777" w:rsidR="00CB3A3F" w:rsidRPr="00412CB4" w:rsidRDefault="00CB3A3F" w:rsidP="005F1123"/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66AC" w14:textId="77777777" w:rsidR="00CB3A3F" w:rsidRPr="004F3F64" w:rsidRDefault="00CB3A3F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B66A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Детский коллектив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E9DB" w14:textId="77777777" w:rsidR="00CB3A3F" w:rsidRPr="00CB3A3F" w:rsidRDefault="00CB3A3F" w:rsidP="00CB3A3F">
            <w:pPr>
              <w:pStyle w:val="2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Видео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5F3D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Малинина Е.Е.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511E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Грамота 1 место</w:t>
            </w:r>
          </w:p>
        </w:tc>
      </w:tr>
      <w:tr w:rsidR="00CB3A3F" w:rsidRPr="0042368A" w14:paraId="317CA7FC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85BD" w14:textId="77777777" w:rsidR="00CB3A3F" w:rsidRDefault="00CB3A3F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8F08" w14:textId="77777777" w:rsidR="00CB3A3F" w:rsidRPr="00412CB4" w:rsidRDefault="00CB3A3F" w:rsidP="005F1123">
            <w:r w:rsidRPr="00412CB4">
              <w:t xml:space="preserve">Центр организации и проведения дистанционных конкурсов для дошкольников, воспитателей и педагогов «Гордость России», </w:t>
            </w:r>
            <w:r w:rsidRPr="00412CB4">
              <w:rPr>
                <w:lang w:val="en-US"/>
              </w:rPr>
              <w:t>I</w:t>
            </w:r>
            <w:r w:rsidRPr="00412CB4">
              <w:t xml:space="preserve"> всероссийский конкурс «Гордость России»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0AE8" w14:textId="77777777" w:rsidR="00CB3A3F" w:rsidRDefault="00CB3A3F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60C9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Баранов Матвей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FEA0" w14:textId="77777777" w:rsidR="00CB3A3F" w:rsidRPr="00CB3A3F" w:rsidRDefault="00CB3A3F" w:rsidP="00CB3A3F">
            <w:pPr>
              <w:pStyle w:val="2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Поделка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007D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Сычева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965F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Диплом 1 степени</w:t>
            </w:r>
          </w:p>
        </w:tc>
      </w:tr>
      <w:tr w:rsidR="00CB3A3F" w:rsidRPr="0042368A" w14:paraId="2380EEBE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307D" w14:textId="77777777" w:rsidR="00CB3A3F" w:rsidRDefault="00CB3A3F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D8E3" w14:textId="77777777" w:rsidR="00CB3A3F" w:rsidRPr="00412CB4" w:rsidRDefault="00CB3A3F" w:rsidP="005F1123">
            <w:r w:rsidRPr="00412CB4">
              <w:t>Международный информационно-образовательный центр развития «Диплом педагога»,  всероссийская олимпиада для дошкольников «ПДД и путь домой»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867B" w14:textId="77777777" w:rsidR="00CB3A3F" w:rsidRDefault="00CB3A3F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0D01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Кель Савелий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9DA0" w14:textId="77777777" w:rsidR="00CB3A3F" w:rsidRPr="00CB3A3F" w:rsidRDefault="005F1123" w:rsidP="00CB3A3F">
            <w:pPr>
              <w:pStyle w:val="2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Олимпиада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0127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Маркова А.Ю.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2317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Диплом лауреата 1 степени</w:t>
            </w:r>
          </w:p>
        </w:tc>
      </w:tr>
      <w:tr w:rsidR="00CB3A3F" w:rsidRPr="0042368A" w14:paraId="4C30E810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AA25" w14:textId="77777777" w:rsidR="00CB3A3F" w:rsidRDefault="00CB3A3F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0CFB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МБОУ «Городской Дворец детского (юношеского) творчества им. Н.К. Крупской», конкурс детского рисунка «Семейный очаг»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D439" w14:textId="77777777" w:rsidR="00CB3A3F" w:rsidRDefault="00CB3A3F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5CC9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Кель Савелий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48D6" w14:textId="77777777" w:rsidR="00CB3A3F" w:rsidRPr="00CB3A3F" w:rsidRDefault="005F1123" w:rsidP="00CB3A3F">
            <w:pPr>
              <w:pStyle w:val="2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Рисунок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0DF6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Маркова А.Ю.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7681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Диплом участника</w:t>
            </w:r>
          </w:p>
        </w:tc>
      </w:tr>
      <w:tr w:rsidR="00CB3A3F" w:rsidRPr="0042368A" w14:paraId="68BCAE7D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864E" w14:textId="77777777" w:rsidR="00CB3A3F" w:rsidRDefault="00CB3A3F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25AB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Всероссийское образовательное издание «</w:t>
            </w:r>
            <w:proofErr w:type="spellStart"/>
            <w:r w:rsidRPr="00412CB4">
              <w:rPr>
                <w:b w:val="0"/>
              </w:rPr>
              <w:t>Педразвитие</w:t>
            </w:r>
            <w:proofErr w:type="spellEnd"/>
            <w:r w:rsidRPr="00412CB4">
              <w:rPr>
                <w:b w:val="0"/>
              </w:rPr>
              <w:t>», международная олимпиада «Я расту патриотом!»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E7F7" w14:textId="77777777" w:rsidR="00CB3A3F" w:rsidRDefault="00CB3A3F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B636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Кузьмин Егор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1A65" w14:textId="77777777" w:rsidR="00CB3A3F" w:rsidRPr="00CB3A3F" w:rsidRDefault="005F1123" w:rsidP="00CB3A3F">
            <w:pPr>
              <w:pStyle w:val="2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Олимпиада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7A4B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Маркова А.Ю.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74C7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Диплом 1 место</w:t>
            </w:r>
          </w:p>
        </w:tc>
      </w:tr>
      <w:tr w:rsidR="00CB3A3F" w:rsidRPr="0042368A" w14:paraId="53E53D9B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D418" w14:textId="77777777" w:rsidR="00CB3A3F" w:rsidRDefault="00CB3A3F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58AA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Всероссийское образовательное издание «</w:t>
            </w:r>
            <w:proofErr w:type="spellStart"/>
            <w:r w:rsidRPr="00412CB4">
              <w:rPr>
                <w:b w:val="0"/>
              </w:rPr>
              <w:t>Педразвитие</w:t>
            </w:r>
            <w:proofErr w:type="spellEnd"/>
            <w:r w:rsidRPr="00412CB4">
              <w:rPr>
                <w:b w:val="0"/>
              </w:rPr>
              <w:t>», всероссийская конкурс  «Экология нашей планеты»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3139" w14:textId="77777777" w:rsidR="00CB3A3F" w:rsidRDefault="00CB3A3F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2BC7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Кель Матвей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4EF5" w14:textId="77777777" w:rsidR="00CB3A3F" w:rsidRPr="00CB3A3F" w:rsidRDefault="005F1123" w:rsidP="00CB3A3F">
            <w:pPr>
              <w:pStyle w:val="2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Поделка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C26E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Маркина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BCFD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Диплом 1 место</w:t>
            </w:r>
          </w:p>
        </w:tc>
      </w:tr>
      <w:tr w:rsidR="00CB3A3F" w:rsidRPr="0042368A" w14:paraId="3FE98CBD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3B5A" w14:textId="77777777" w:rsidR="00CB3A3F" w:rsidRDefault="00CB3A3F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AF94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Всероссийское образовательное издание «</w:t>
            </w:r>
            <w:proofErr w:type="spellStart"/>
            <w:r w:rsidRPr="00412CB4">
              <w:rPr>
                <w:b w:val="0"/>
              </w:rPr>
              <w:t>Педразвитие</w:t>
            </w:r>
            <w:proofErr w:type="spellEnd"/>
            <w:r w:rsidRPr="00412CB4">
              <w:rPr>
                <w:b w:val="0"/>
              </w:rPr>
              <w:t>», всероссийское тестирование  «Экология нашей планеты»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B056" w14:textId="77777777" w:rsidR="00CB3A3F" w:rsidRDefault="00CB3A3F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988C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Балабанова Антонина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33BC" w14:textId="77777777" w:rsidR="00CB3A3F" w:rsidRPr="00CB3A3F" w:rsidRDefault="005F1123" w:rsidP="00CB3A3F">
            <w:pPr>
              <w:pStyle w:val="2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Тестирование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9D53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Маркина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2D73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Диплом 1 место</w:t>
            </w:r>
          </w:p>
        </w:tc>
      </w:tr>
      <w:tr w:rsidR="00CB3A3F" w:rsidRPr="0042368A" w14:paraId="390D2D72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0127" w14:textId="77777777" w:rsidR="00CB3A3F" w:rsidRDefault="00CB3A3F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34D9" w14:textId="77777777" w:rsidR="00CB3A3F" w:rsidRPr="00412CB4" w:rsidRDefault="00CB3A3F" w:rsidP="005F1123">
            <w:r w:rsidRPr="00412CB4">
              <w:t>Учебный центр Натальи Хаустовой, всероссийский конкурс «</w:t>
            </w:r>
            <w:proofErr w:type="spellStart"/>
            <w:r w:rsidRPr="00412CB4">
              <w:t>Доутесса</w:t>
            </w:r>
            <w:proofErr w:type="spellEnd"/>
            <w:r w:rsidRPr="00412CB4"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3017" w14:textId="77777777" w:rsidR="00CB3A3F" w:rsidRDefault="00CB3A3F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B23B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Зотова Есения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4D08" w14:textId="77777777" w:rsidR="00CB3A3F" w:rsidRPr="00CB3A3F" w:rsidRDefault="005F1123" w:rsidP="00CB3A3F">
            <w:pPr>
              <w:pStyle w:val="2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Блиц-олимпиада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36AD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Харавинкина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4D9D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Диплом 1 место</w:t>
            </w:r>
          </w:p>
        </w:tc>
      </w:tr>
      <w:tr w:rsidR="00CB3A3F" w:rsidRPr="0042368A" w14:paraId="14030A52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3BBD" w14:textId="77777777" w:rsidR="00CB3A3F" w:rsidRDefault="00CB3A3F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ACE1" w14:textId="77777777" w:rsidR="00CB3A3F" w:rsidRPr="00412CB4" w:rsidRDefault="00CB3A3F" w:rsidP="005F1123">
            <w:r w:rsidRPr="00412CB4">
              <w:t>Сайт международных и всероссийских конкурсов «Лимпопо», всероссийская викторина «Военные профессии»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312C" w14:textId="77777777" w:rsidR="00CB3A3F" w:rsidRDefault="00CB3A3F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1B28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Лысенко Виктория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B3E2" w14:textId="77777777" w:rsidR="00CB3A3F" w:rsidRPr="00CB3A3F" w:rsidRDefault="005F1123" w:rsidP="00CB3A3F">
            <w:pPr>
              <w:pStyle w:val="2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Викторина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C396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Кеппель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2D35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Диплом 1 место</w:t>
            </w:r>
          </w:p>
        </w:tc>
      </w:tr>
      <w:tr w:rsidR="00CB3A3F" w:rsidRPr="0042368A" w14:paraId="61FBED10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AAE1" w14:textId="77777777" w:rsidR="00CB3A3F" w:rsidRDefault="00CB3A3F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5155" w14:textId="77777777" w:rsidR="00CB3A3F" w:rsidRPr="00412CB4" w:rsidRDefault="00CB3A3F" w:rsidP="005F1123">
            <w:r w:rsidRPr="00412CB4">
              <w:t xml:space="preserve">Всероссийское СМИ </w:t>
            </w:r>
            <w:r w:rsidRPr="00412CB4">
              <w:lastRenderedPageBreak/>
              <w:t>«Время знаний», всероссийская викторина «Моя любимая семья»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EA52" w14:textId="77777777" w:rsidR="00CB3A3F" w:rsidRDefault="00CB3A3F">
            <w:r w:rsidRPr="004F3F64">
              <w:rPr>
                <w:rStyle w:val="a6"/>
                <w:i w:val="0"/>
                <w:sz w:val="22"/>
                <w:szCs w:val="22"/>
              </w:rPr>
              <w:lastRenderedPageBreak/>
              <w:t xml:space="preserve">МБДОУ «Атамановский </w:t>
            </w:r>
            <w:r w:rsidRPr="004F3F64">
              <w:rPr>
                <w:rStyle w:val="a6"/>
                <w:i w:val="0"/>
                <w:sz w:val="22"/>
                <w:szCs w:val="22"/>
              </w:rPr>
              <w:lastRenderedPageBreak/>
              <w:t>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075C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lastRenderedPageBreak/>
              <w:t>Грабовская Полина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1769" w14:textId="77777777" w:rsidR="00CB3A3F" w:rsidRPr="00CB3A3F" w:rsidRDefault="005F1123" w:rsidP="00CB3A3F">
            <w:pPr>
              <w:pStyle w:val="2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Викторина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D975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Кеппель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2DD3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Диплом 1 место</w:t>
            </w:r>
          </w:p>
        </w:tc>
      </w:tr>
      <w:tr w:rsidR="00CB3A3F" w:rsidRPr="0042368A" w14:paraId="74378E6D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70EE" w14:textId="77777777" w:rsidR="00CB3A3F" w:rsidRDefault="00CB3A3F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266F" w14:textId="77777777" w:rsidR="00CB3A3F" w:rsidRPr="00412CB4" w:rsidRDefault="00CB3A3F" w:rsidP="005F1123">
            <w:pPr>
              <w:jc w:val="both"/>
            </w:pPr>
            <w:r w:rsidRPr="00412CB4">
              <w:t>Всероссийское СМИ «Талантливые дети России 2020», международная онлайн-олимпиада «Блиц-олимпиада по музыке «Веселые нотки» для детей 5-6 лет»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7792" w14:textId="77777777" w:rsidR="00CB3A3F" w:rsidRDefault="00CB3A3F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F0A2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proofErr w:type="spellStart"/>
            <w:r w:rsidRPr="00412CB4">
              <w:rPr>
                <w:b w:val="0"/>
              </w:rPr>
              <w:t>Бараускас</w:t>
            </w:r>
            <w:proofErr w:type="spellEnd"/>
            <w:r w:rsidRPr="00412CB4">
              <w:rPr>
                <w:b w:val="0"/>
              </w:rPr>
              <w:t xml:space="preserve"> Ярослава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5376" w14:textId="77777777" w:rsidR="00CB3A3F" w:rsidRPr="00CB3A3F" w:rsidRDefault="005F1123" w:rsidP="00CB3A3F">
            <w:pPr>
              <w:pStyle w:val="2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Блиц-олимпиада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330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Малинина Е.Е.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E2E0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Диплом 1 степени</w:t>
            </w:r>
          </w:p>
        </w:tc>
      </w:tr>
      <w:tr w:rsidR="00CB3A3F" w:rsidRPr="0042368A" w14:paraId="1C517726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F0E6" w14:textId="77777777" w:rsidR="00CB3A3F" w:rsidRDefault="00CB3A3F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606E" w14:textId="77777777" w:rsidR="00CB3A3F" w:rsidRPr="00412CB4" w:rsidRDefault="00CB3A3F" w:rsidP="005F1123">
            <w:r w:rsidRPr="00412CB4">
              <w:t>Международный образовательный портал «Солнечный свет», международный конкурс «Праздники»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0A44" w14:textId="77777777" w:rsidR="00CB3A3F" w:rsidRDefault="00CB3A3F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648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Детский коллектив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D15C" w14:textId="77777777" w:rsidR="00CB3A3F" w:rsidRPr="00CB3A3F" w:rsidRDefault="005F1123" w:rsidP="00CB3A3F">
            <w:pPr>
              <w:pStyle w:val="2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Видео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6ACB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Малинина Е.Е.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ECAD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Диплом 1 место</w:t>
            </w:r>
          </w:p>
        </w:tc>
      </w:tr>
      <w:tr w:rsidR="00CB3A3F" w:rsidRPr="0042368A" w14:paraId="63467B27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BF86" w14:textId="77777777" w:rsidR="00CB3A3F" w:rsidRDefault="00CB3A3F" w:rsidP="002F66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65E6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МБОУ «Городской Дворец детского (юношеского) творчества им. Н.К. Крупской», конкурс «Открытка ветерану»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09E4" w14:textId="77777777" w:rsidR="00CB3A3F" w:rsidRDefault="00CB3A3F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216E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Верле Павел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5C3D" w14:textId="77777777" w:rsidR="00CB3A3F" w:rsidRPr="00CB3A3F" w:rsidRDefault="006C104E" w:rsidP="00CB3A3F">
            <w:pPr>
              <w:pStyle w:val="2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Открытка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3D9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Воробьева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070E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Диплом 2 место</w:t>
            </w:r>
          </w:p>
        </w:tc>
      </w:tr>
      <w:tr w:rsidR="00CB3A3F" w:rsidRPr="0042368A" w14:paraId="54F05B89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638F" w14:textId="77777777" w:rsidR="00CB3A3F" w:rsidRDefault="00CB3A3F" w:rsidP="002F66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1700" w14:textId="77777777" w:rsidR="00CB3A3F" w:rsidRPr="00412CB4" w:rsidRDefault="00CB3A3F" w:rsidP="005F1123">
            <w:r w:rsidRPr="00412CB4">
              <w:t>Международный образовательный портал «Одаренность», всероссийская познавательная викторина для дошкольников «В гостях у осени»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41BA" w14:textId="77777777" w:rsidR="00CB3A3F" w:rsidRDefault="00CB3A3F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579D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proofErr w:type="spellStart"/>
            <w:r w:rsidRPr="00412CB4">
              <w:rPr>
                <w:b w:val="0"/>
              </w:rPr>
              <w:t>Чижикова</w:t>
            </w:r>
            <w:proofErr w:type="spellEnd"/>
            <w:r w:rsidRPr="00412CB4">
              <w:rPr>
                <w:b w:val="0"/>
              </w:rPr>
              <w:t xml:space="preserve"> Варвара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C9BF" w14:textId="77777777" w:rsidR="00CB3A3F" w:rsidRPr="00CB3A3F" w:rsidRDefault="006C104E" w:rsidP="00CB3A3F">
            <w:pPr>
              <w:pStyle w:val="2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Викторина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8892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Воробьева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025C" w14:textId="77777777" w:rsidR="00CB3A3F" w:rsidRPr="00412CB4" w:rsidRDefault="00CB3A3F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Диплом 2 место</w:t>
            </w:r>
          </w:p>
        </w:tc>
      </w:tr>
      <w:tr w:rsidR="006C104E" w:rsidRPr="0042368A" w14:paraId="0AC575DC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87FD" w14:textId="77777777" w:rsidR="006C104E" w:rsidRDefault="006C104E" w:rsidP="002F66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B9FE" w14:textId="77777777" w:rsidR="006C104E" w:rsidRPr="00412CB4" w:rsidRDefault="006C104E" w:rsidP="005F1123">
            <w:r w:rsidRPr="00412CB4">
              <w:t>Всероссийское СМИ «Время знаний», всероссийская викторина «Военные профессии»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313E" w14:textId="77777777" w:rsidR="006C104E" w:rsidRDefault="006C104E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0DFD" w14:textId="77777777" w:rsidR="006C104E" w:rsidRPr="00412CB4" w:rsidRDefault="006C104E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Прокудин Михаил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5D21" w14:textId="77777777" w:rsidR="006C104E" w:rsidRPr="00CB3A3F" w:rsidRDefault="006C104E" w:rsidP="007803D0">
            <w:pPr>
              <w:pStyle w:val="2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Викторина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99FE" w14:textId="77777777" w:rsidR="006C104E" w:rsidRPr="00412CB4" w:rsidRDefault="006C104E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Павлова Х.В.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B1C4" w14:textId="77777777" w:rsidR="006C104E" w:rsidRPr="00412CB4" w:rsidRDefault="006C104E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Диплом 1 место</w:t>
            </w:r>
          </w:p>
        </w:tc>
      </w:tr>
      <w:tr w:rsidR="006C104E" w:rsidRPr="0042368A" w14:paraId="3DCE7503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419A" w14:textId="77777777" w:rsidR="006C104E" w:rsidRDefault="006C104E" w:rsidP="002F66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9220" w14:textId="77777777" w:rsidR="006C104E" w:rsidRPr="00412CB4" w:rsidRDefault="006C104E" w:rsidP="005F1123">
            <w:r w:rsidRPr="00412CB4">
              <w:t>Всероссийское СМИ «Время знаний», всероссийская викторина «По сказке К.И. Чуковского «Мойдодыр»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C605" w14:textId="77777777" w:rsidR="006C104E" w:rsidRDefault="006C104E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72FA" w14:textId="77777777" w:rsidR="006C104E" w:rsidRPr="00412CB4" w:rsidRDefault="006C104E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Верле Павел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AD66" w14:textId="77777777" w:rsidR="006C104E" w:rsidRPr="00CB3A3F" w:rsidRDefault="006C104E" w:rsidP="007803D0">
            <w:pPr>
              <w:pStyle w:val="2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Викторина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EDF5" w14:textId="77777777" w:rsidR="006C104E" w:rsidRPr="00412CB4" w:rsidRDefault="006C104E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Павлова Х.В.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A9EB" w14:textId="77777777" w:rsidR="006C104E" w:rsidRPr="00412CB4" w:rsidRDefault="006C104E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Диплом 1 место</w:t>
            </w:r>
          </w:p>
        </w:tc>
      </w:tr>
      <w:tr w:rsidR="006C104E" w:rsidRPr="0042368A" w14:paraId="1D984F9F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C95C" w14:textId="77777777" w:rsidR="006C104E" w:rsidRDefault="006C104E" w:rsidP="002F66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9D06" w14:textId="77777777" w:rsidR="006C104E" w:rsidRPr="00412CB4" w:rsidRDefault="006C104E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 xml:space="preserve">Всероссийское издание «Слово педагога», международная викторина </w:t>
            </w:r>
            <w:r w:rsidRPr="00412CB4">
              <w:rPr>
                <w:b w:val="0"/>
              </w:rPr>
              <w:lastRenderedPageBreak/>
              <w:t>«Животный мир»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B76A" w14:textId="77777777" w:rsidR="006C104E" w:rsidRDefault="006C104E">
            <w:r w:rsidRPr="004F3F64">
              <w:rPr>
                <w:rStyle w:val="a6"/>
                <w:i w:val="0"/>
                <w:sz w:val="22"/>
                <w:szCs w:val="22"/>
              </w:rPr>
              <w:lastRenderedPageBreak/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14E2" w14:textId="77777777" w:rsidR="006C104E" w:rsidRPr="00412CB4" w:rsidRDefault="006C104E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Мочалова Александра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DE7F" w14:textId="77777777" w:rsidR="006C104E" w:rsidRPr="00CB3A3F" w:rsidRDefault="006C104E" w:rsidP="007803D0">
            <w:pPr>
              <w:pStyle w:val="2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Викторина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710C" w14:textId="77777777" w:rsidR="006C104E" w:rsidRPr="00412CB4" w:rsidRDefault="006C104E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Аскерова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BB11" w14:textId="77777777" w:rsidR="006C104E" w:rsidRPr="00412CB4" w:rsidRDefault="006C104E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Диплом 1 место</w:t>
            </w:r>
          </w:p>
        </w:tc>
      </w:tr>
      <w:tr w:rsidR="006C104E" w:rsidRPr="0042368A" w14:paraId="0B3D4B10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556F" w14:textId="77777777" w:rsidR="006C104E" w:rsidRDefault="006C104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78E4" w14:textId="77777777" w:rsidR="006C104E" w:rsidRPr="00412CB4" w:rsidRDefault="006C104E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МБОУ «Городской Дворец детского (юношеского) творчества им. Н.К. Крупской», конкурс детского рисунка «Семейный очаг»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7627" w14:textId="77777777" w:rsidR="006C104E" w:rsidRDefault="006C104E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A044" w14:textId="77777777" w:rsidR="006C104E" w:rsidRPr="00412CB4" w:rsidRDefault="006C104E" w:rsidP="007803D0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Александрова Олеся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257" w14:textId="77777777" w:rsidR="006C104E" w:rsidRPr="006C104E" w:rsidRDefault="006C104E" w:rsidP="006C104E">
            <w:pPr>
              <w:pStyle w:val="2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Рисунок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DAB9" w14:textId="77777777" w:rsidR="006C104E" w:rsidRPr="00412CB4" w:rsidRDefault="006C104E" w:rsidP="007803D0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Аскерова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97A4" w14:textId="77777777" w:rsidR="006C104E" w:rsidRPr="00412CB4" w:rsidRDefault="006C104E" w:rsidP="007803D0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Диплом участника</w:t>
            </w:r>
          </w:p>
        </w:tc>
      </w:tr>
      <w:tr w:rsidR="006C104E" w:rsidRPr="0042368A" w14:paraId="7EE950DB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55F7" w14:textId="77777777" w:rsidR="006C104E" w:rsidRDefault="006C104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C491" w14:textId="77777777" w:rsidR="006C104E" w:rsidRPr="00412CB4" w:rsidRDefault="006C104E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Всероссийское издание «Слово педагога», всероссийская викторина «От весны до зимы»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AE5E" w14:textId="77777777" w:rsidR="006C104E" w:rsidRDefault="006C104E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0EC2" w14:textId="77777777" w:rsidR="006C104E" w:rsidRPr="00412CB4" w:rsidRDefault="006C104E" w:rsidP="007803D0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Ушакова Анна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14AD" w14:textId="77777777" w:rsidR="006C104E" w:rsidRPr="006C104E" w:rsidRDefault="006C104E" w:rsidP="006C104E">
            <w:pPr>
              <w:pStyle w:val="2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Викторина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EF6A" w14:textId="77777777" w:rsidR="006C104E" w:rsidRPr="00412CB4" w:rsidRDefault="006C104E" w:rsidP="007803D0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Аскерова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82B0" w14:textId="77777777" w:rsidR="006C104E" w:rsidRPr="00412CB4" w:rsidRDefault="006C104E" w:rsidP="007803D0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Диплом 1 место</w:t>
            </w:r>
          </w:p>
        </w:tc>
      </w:tr>
      <w:tr w:rsidR="006C104E" w:rsidRPr="0042368A" w14:paraId="3BED7F11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E73B" w14:textId="77777777" w:rsidR="006C104E" w:rsidRDefault="006C104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9E12" w14:textId="77777777" w:rsidR="006C104E" w:rsidRPr="00412CB4" w:rsidRDefault="006C104E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МБОУ «Городской Дворец детского (юношеского) творчества им. Н.К. Крупской», конкурс «Открытка ветерану»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F7FF" w14:textId="77777777" w:rsidR="006C104E" w:rsidRDefault="006C104E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DB37" w14:textId="77777777" w:rsidR="006C104E" w:rsidRPr="00412CB4" w:rsidRDefault="006C104E" w:rsidP="007803D0">
            <w:pPr>
              <w:pStyle w:val="21"/>
              <w:ind w:left="0"/>
              <w:rPr>
                <w:b w:val="0"/>
              </w:rPr>
            </w:pPr>
            <w:proofErr w:type="spellStart"/>
            <w:r w:rsidRPr="00412CB4">
              <w:rPr>
                <w:b w:val="0"/>
              </w:rPr>
              <w:t>Сковер</w:t>
            </w:r>
            <w:proofErr w:type="spellEnd"/>
            <w:r w:rsidRPr="00412CB4">
              <w:rPr>
                <w:b w:val="0"/>
              </w:rPr>
              <w:t xml:space="preserve"> Константин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DE9" w14:textId="77777777" w:rsidR="006C104E" w:rsidRPr="006C104E" w:rsidRDefault="006C104E" w:rsidP="006C104E">
            <w:pPr>
              <w:pStyle w:val="2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Открытка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1E92" w14:textId="77777777" w:rsidR="006C104E" w:rsidRPr="00412CB4" w:rsidRDefault="006C104E" w:rsidP="007803D0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Аскерова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B974" w14:textId="77777777" w:rsidR="006C104E" w:rsidRPr="00412CB4" w:rsidRDefault="006C104E" w:rsidP="007803D0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Диплом 2 место</w:t>
            </w:r>
          </w:p>
        </w:tc>
      </w:tr>
      <w:tr w:rsidR="006C104E" w:rsidRPr="0042368A" w14:paraId="062E5C47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868B" w14:textId="77777777" w:rsidR="006C104E" w:rsidRDefault="006C104E" w:rsidP="00204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5464" w14:textId="77777777" w:rsidR="006C104E" w:rsidRPr="00412CB4" w:rsidRDefault="006C104E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Всероссийское издание «Слово педагога», всероссийская олимпиада «В гостях у сказки»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6E9F" w14:textId="77777777" w:rsidR="006C104E" w:rsidRDefault="006C104E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B1FD" w14:textId="77777777" w:rsidR="006C104E" w:rsidRPr="00412CB4" w:rsidRDefault="006C104E" w:rsidP="007803D0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Лысенко Артем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3C9" w14:textId="77777777" w:rsidR="006C104E" w:rsidRPr="006C104E" w:rsidRDefault="006C104E" w:rsidP="006C104E">
            <w:pPr>
              <w:pStyle w:val="2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Олимпиада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1DCC" w14:textId="77777777" w:rsidR="006C104E" w:rsidRPr="00412CB4" w:rsidRDefault="006C104E" w:rsidP="007803D0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Ротермель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E48A" w14:textId="77777777" w:rsidR="006C104E" w:rsidRPr="00412CB4" w:rsidRDefault="006C104E" w:rsidP="007803D0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Диплом 1 место</w:t>
            </w:r>
          </w:p>
        </w:tc>
      </w:tr>
      <w:tr w:rsidR="006C104E" w:rsidRPr="0042368A" w14:paraId="70D42B15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B09D" w14:textId="77777777" w:rsidR="006C104E" w:rsidRDefault="006C104E" w:rsidP="002F66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3FF1" w14:textId="77777777" w:rsidR="006C104E" w:rsidRPr="00412CB4" w:rsidRDefault="006C104E" w:rsidP="005F1123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МБОУ «Городской Дворец детского (юношеского) творчества им. Н.К. Крупской», конкурс «Открытка ветерану»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D047" w14:textId="77777777" w:rsidR="006C104E" w:rsidRDefault="006C104E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F176" w14:textId="77777777" w:rsidR="006C104E" w:rsidRPr="00412CB4" w:rsidRDefault="006C104E" w:rsidP="007803D0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Мочалова Александра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0225" w14:textId="77777777" w:rsidR="006C104E" w:rsidRPr="006C104E" w:rsidRDefault="006C104E" w:rsidP="006C104E">
            <w:pPr>
              <w:pStyle w:val="2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Открытка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542F" w14:textId="77777777" w:rsidR="006C104E" w:rsidRPr="00412CB4" w:rsidRDefault="006C104E" w:rsidP="007803D0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Ротермель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439A" w14:textId="77777777" w:rsidR="006C104E" w:rsidRPr="00412CB4" w:rsidRDefault="006C104E" w:rsidP="007803D0">
            <w:pPr>
              <w:pStyle w:val="21"/>
              <w:ind w:left="0"/>
              <w:rPr>
                <w:b w:val="0"/>
              </w:rPr>
            </w:pPr>
            <w:r w:rsidRPr="00412CB4">
              <w:rPr>
                <w:b w:val="0"/>
              </w:rPr>
              <w:t>Диплом 1 место</w:t>
            </w:r>
          </w:p>
        </w:tc>
      </w:tr>
      <w:tr w:rsidR="00A57925" w:rsidRPr="0042368A" w14:paraId="151188B9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B10E" w14:textId="77777777" w:rsidR="00A57925" w:rsidRDefault="00A57925" w:rsidP="002F66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1345" w14:textId="77777777" w:rsidR="00A57925" w:rsidRPr="00412CB4" w:rsidRDefault="00A57925" w:rsidP="007803D0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Всероссийское СМИ «Время знаний» всероссийская викторина «Знатоки правил пожарной безопасности»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05DA" w14:textId="77777777" w:rsidR="00A57925" w:rsidRDefault="00A57925" w:rsidP="007803D0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3020" w14:textId="77777777" w:rsidR="00A57925" w:rsidRPr="00412CB4" w:rsidRDefault="00A57925" w:rsidP="007803D0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Шевцова Яна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EA62" w14:textId="77777777" w:rsidR="00A57925" w:rsidRPr="00412CB4" w:rsidRDefault="00A57925" w:rsidP="00A57925">
            <w:pPr>
              <w:pStyle w:val="2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7244" w14:textId="77777777" w:rsidR="00A57925" w:rsidRPr="00412CB4" w:rsidRDefault="00A57925" w:rsidP="007803D0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Пилипенко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6B2D" w14:textId="77777777" w:rsidR="00A57925" w:rsidRPr="00412CB4" w:rsidRDefault="00A57925" w:rsidP="007803D0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Диплом 1 место</w:t>
            </w:r>
          </w:p>
        </w:tc>
      </w:tr>
      <w:tr w:rsidR="00A57925" w:rsidRPr="0042368A" w14:paraId="7C72F50A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DFD8" w14:textId="77777777" w:rsidR="00A57925" w:rsidRDefault="00A57925" w:rsidP="002F66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5BF9" w14:textId="77777777" w:rsidR="00A57925" w:rsidRPr="00412CB4" w:rsidRDefault="00A57925" w:rsidP="007803D0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Международный образовательно-просветительский портал «ФГОС онлайн» всероссийский конкурс «Музыкальное исполнительство»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5EFC" w14:textId="77777777" w:rsidR="00A57925" w:rsidRDefault="00A57925" w:rsidP="007803D0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C961" w14:textId="77777777" w:rsidR="00A57925" w:rsidRPr="00412CB4" w:rsidRDefault="00A57925" w:rsidP="007803D0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Прокудин Михаил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744B" w14:textId="77777777" w:rsidR="00A57925" w:rsidRPr="00412CB4" w:rsidRDefault="00A57925" w:rsidP="00A57925">
            <w:pPr>
              <w:pStyle w:val="2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Викторина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23DB" w14:textId="77777777" w:rsidR="00A57925" w:rsidRPr="00412CB4" w:rsidRDefault="00A57925" w:rsidP="007803D0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Малинина Е.Е.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74C1" w14:textId="77777777" w:rsidR="00A57925" w:rsidRPr="00412CB4" w:rsidRDefault="00A57925" w:rsidP="007803D0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Диплом 1 место</w:t>
            </w:r>
          </w:p>
        </w:tc>
      </w:tr>
      <w:tr w:rsidR="00A57925" w:rsidRPr="0042368A" w14:paraId="22A9D001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742C" w14:textId="77777777" w:rsidR="00A57925" w:rsidRDefault="00A57925" w:rsidP="002F66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996B" w14:textId="77777777" w:rsidR="00A57925" w:rsidRPr="00412CB4" w:rsidRDefault="00A57925" w:rsidP="007803D0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Всероссийское СМИ «</w:t>
            </w:r>
            <w:proofErr w:type="spellStart"/>
            <w:r>
              <w:rPr>
                <w:b w:val="0"/>
              </w:rPr>
              <w:t>Талантоха</w:t>
            </w:r>
            <w:proofErr w:type="spellEnd"/>
            <w:r>
              <w:rPr>
                <w:b w:val="0"/>
              </w:rPr>
              <w:t xml:space="preserve">» всероссийский </w:t>
            </w:r>
            <w:r>
              <w:rPr>
                <w:b w:val="0"/>
              </w:rPr>
              <w:lastRenderedPageBreak/>
              <w:t>конкурс «</w:t>
            </w:r>
            <w:proofErr w:type="spellStart"/>
            <w:r>
              <w:rPr>
                <w:b w:val="0"/>
              </w:rPr>
              <w:t>Мелодинка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Олмпиады</w:t>
            </w:r>
            <w:proofErr w:type="spellEnd"/>
            <w:r>
              <w:rPr>
                <w:b w:val="0"/>
              </w:rPr>
              <w:t xml:space="preserve"> и публикации»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8B1E" w14:textId="77777777" w:rsidR="00A57925" w:rsidRDefault="00A57925" w:rsidP="007803D0">
            <w:r w:rsidRPr="004F3F64">
              <w:rPr>
                <w:rStyle w:val="a6"/>
                <w:i w:val="0"/>
                <w:sz w:val="22"/>
                <w:szCs w:val="22"/>
              </w:rPr>
              <w:lastRenderedPageBreak/>
              <w:t xml:space="preserve">МБДОУ «Атамановский детский сад» </w:t>
            </w:r>
            <w:r w:rsidRPr="004F3F64">
              <w:rPr>
                <w:rStyle w:val="a6"/>
                <w:i w:val="0"/>
                <w:sz w:val="22"/>
                <w:szCs w:val="22"/>
              </w:rPr>
              <w:lastRenderedPageBreak/>
              <w:t>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D172" w14:textId="77777777" w:rsidR="00A57925" w:rsidRPr="00412CB4" w:rsidRDefault="00A57925" w:rsidP="007803D0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lastRenderedPageBreak/>
              <w:t>Балясников Владислав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CA32" w14:textId="77777777" w:rsidR="00A57925" w:rsidRPr="00412CB4" w:rsidRDefault="00A57925" w:rsidP="00A57925">
            <w:pPr>
              <w:pStyle w:val="2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Олимпиада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BA74" w14:textId="77777777" w:rsidR="00A57925" w:rsidRPr="00412CB4" w:rsidRDefault="00A57925" w:rsidP="007803D0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Малинина Е.Е.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C943" w14:textId="77777777" w:rsidR="00A57925" w:rsidRPr="00412CB4" w:rsidRDefault="00A57925" w:rsidP="007803D0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Диплом 1 место</w:t>
            </w:r>
          </w:p>
        </w:tc>
      </w:tr>
      <w:tr w:rsidR="00131A4D" w:rsidRPr="0042368A" w14:paraId="40B59E49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86D6" w14:textId="77777777" w:rsidR="00131A4D" w:rsidRPr="00E9510F" w:rsidRDefault="00131A4D" w:rsidP="00131A4D">
            <w:pPr>
              <w:jc w:val="center"/>
              <w:rPr>
                <w:sz w:val="22"/>
                <w:szCs w:val="22"/>
              </w:rPr>
            </w:pPr>
            <w:r w:rsidRPr="00E9510F">
              <w:rPr>
                <w:sz w:val="22"/>
                <w:szCs w:val="22"/>
              </w:rPr>
              <w:t>44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9CBB" w14:textId="77777777" w:rsidR="00131A4D" w:rsidRPr="00131A4D" w:rsidRDefault="00131A4D" w:rsidP="00131A4D">
            <w:pPr>
              <w:rPr>
                <w:sz w:val="22"/>
                <w:szCs w:val="22"/>
              </w:rPr>
            </w:pPr>
            <w:r w:rsidRPr="00131A4D">
              <w:rPr>
                <w:sz w:val="22"/>
                <w:szCs w:val="22"/>
              </w:rPr>
              <w:t>Всероссийское СМИ</w:t>
            </w:r>
            <w:r>
              <w:rPr>
                <w:sz w:val="22"/>
                <w:szCs w:val="22"/>
              </w:rPr>
              <w:t xml:space="preserve"> «Время знаний», всероссийская викторина «Моя любимая мама»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755E" w14:textId="77777777" w:rsidR="00131A4D" w:rsidRDefault="00131A4D" w:rsidP="007803D0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8346" w14:textId="77777777" w:rsidR="00131A4D" w:rsidRPr="00131A4D" w:rsidRDefault="00131A4D" w:rsidP="00131A4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Леммер</w:t>
            </w:r>
            <w:proofErr w:type="spellEnd"/>
            <w:r>
              <w:rPr>
                <w:sz w:val="22"/>
                <w:szCs w:val="22"/>
              </w:rPr>
              <w:t xml:space="preserve"> Андрей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CC06" w14:textId="77777777" w:rsidR="00131A4D" w:rsidRPr="00131A4D" w:rsidRDefault="00131A4D" w:rsidP="00131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Викторина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F9D7" w14:textId="77777777" w:rsidR="00131A4D" w:rsidRPr="00131A4D" w:rsidRDefault="00131A4D" w:rsidP="00131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Харавинкина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8A05" w14:textId="77777777" w:rsidR="00131A4D" w:rsidRPr="00412CB4" w:rsidRDefault="00131A4D" w:rsidP="007803D0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Диплом 1 место</w:t>
            </w:r>
          </w:p>
        </w:tc>
      </w:tr>
      <w:tr w:rsidR="004E7D2E" w:rsidRPr="0042368A" w14:paraId="1A607C1E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2067" w14:textId="77777777" w:rsidR="004E7D2E" w:rsidRPr="00131A4D" w:rsidRDefault="004E7D2E" w:rsidP="00131A4D">
            <w:pPr>
              <w:jc w:val="center"/>
              <w:rPr>
                <w:sz w:val="22"/>
                <w:szCs w:val="22"/>
              </w:rPr>
            </w:pPr>
            <w:r w:rsidRPr="00131A4D">
              <w:rPr>
                <w:sz w:val="22"/>
                <w:szCs w:val="22"/>
              </w:rPr>
              <w:t>45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C6A4" w14:textId="77777777" w:rsidR="004E7D2E" w:rsidRPr="00131A4D" w:rsidRDefault="004E7D2E" w:rsidP="00131A4D">
            <w:pPr>
              <w:rPr>
                <w:sz w:val="22"/>
                <w:szCs w:val="22"/>
              </w:rPr>
            </w:pPr>
            <w:r w:rsidRPr="00131A4D">
              <w:rPr>
                <w:sz w:val="22"/>
                <w:szCs w:val="22"/>
              </w:rPr>
              <w:t>Всероссийское СМИ</w:t>
            </w:r>
            <w:r>
              <w:rPr>
                <w:sz w:val="22"/>
                <w:szCs w:val="22"/>
              </w:rPr>
              <w:t xml:space="preserve"> «Время знаний», всероссийская викторина «Предлоги в </w:t>
            </w:r>
            <w:proofErr w:type="spellStart"/>
            <w:r>
              <w:rPr>
                <w:sz w:val="22"/>
                <w:szCs w:val="22"/>
              </w:rPr>
              <w:t>словосочетаних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5666" w14:textId="77777777" w:rsidR="004E7D2E" w:rsidRDefault="004E7D2E" w:rsidP="007803D0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5234" w14:textId="77777777" w:rsidR="004E7D2E" w:rsidRPr="00131A4D" w:rsidRDefault="004E7D2E" w:rsidP="0013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Прокудин Михаил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9C37" w14:textId="77777777" w:rsidR="004E7D2E" w:rsidRPr="00131A4D" w:rsidRDefault="004E7D2E" w:rsidP="00131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Викторина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9F42" w14:textId="77777777" w:rsidR="004E7D2E" w:rsidRPr="00131A4D" w:rsidRDefault="004E7D2E" w:rsidP="00131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Коровкина Т.Ю.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013" w14:textId="77777777" w:rsidR="004E7D2E" w:rsidRPr="00412CB4" w:rsidRDefault="004E7D2E" w:rsidP="007803D0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Диплом 1 место</w:t>
            </w:r>
          </w:p>
        </w:tc>
      </w:tr>
      <w:tr w:rsidR="004E7D2E" w:rsidRPr="0042368A" w14:paraId="429164A0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3BC1" w14:textId="77777777" w:rsidR="004E7D2E" w:rsidRPr="00131A4D" w:rsidRDefault="004E7D2E" w:rsidP="00131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1F12" w14:textId="77777777" w:rsidR="004E7D2E" w:rsidRPr="00131A4D" w:rsidRDefault="004E7D2E" w:rsidP="007803D0">
            <w:pPr>
              <w:rPr>
                <w:sz w:val="22"/>
                <w:szCs w:val="22"/>
              </w:rPr>
            </w:pPr>
            <w:r w:rsidRPr="00131A4D">
              <w:rPr>
                <w:sz w:val="22"/>
                <w:szCs w:val="22"/>
              </w:rPr>
              <w:t>Всероссийское СМИ</w:t>
            </w:r>
            <w:r>
              <w:rPr>
                <w:sz w:val="22"/>
                <w:szCs w:val="22"/>
              </w:rPr>
              <w:t xml:space="preserve"> «Время знаний», всероссийская викторина «Предлоги в </w:t>
            </w:r>
            <w:proofErr w:type="spellStart"/>
            <w:r>
              <w:rPr>
                <w:sz w:val="22"/>
                <w:szCs w:val="22"/>
              </w:rPr>
              <w:t>словосочетаних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EC14" w14:textId="77777777" w:rsidR="004E7D2E" w:rsidRDefault="004E7D2E" w:rsidP="007803D0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9375" w14:textId="77777777" w:rsidR="004E7D2E" w:rsidRPr="00131A4D" w:rsidRDefault="004E7D2E" w:rsidP="0013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Балясников Владислав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C153" w14:textId="77777777" w:rsidR="004E7D2E" w:rsidRPr="00131A4D" w:rsidRDefault="004E7D2E" w:rsidP="00131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Викторина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747A" w14:textId="77777777" w:rsidR="004E7D2E" w:rsidRPr="00131A4D" w:rsidRDefault="004E7D2E" w:rsidP="00131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Аскерова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58AC" w14:textId="77777777" w:rsidR="004E7D2E" w:rsidRPr="00412CB4" w:rsidRDefault="004E7D2E" w:rsidP="007803D0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Диплом 1 место</w:t>
            </w:r>
          </w:p>
        </w:tc>
      </w:tr>
      <w:tr w:rsidR="004E7D2E" w:rsidRPr="0042368A" w14:paraId="7EE58852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30F" w14:textId="77777777" w:rsidR="004E7D2E" w:rsidRPr="00131A4D" w:rsidRDefault="00470291" w:rsidP="00131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047D" w14:textId="77777777" w:rsidR="004E7D2E" w:rsidRPr="00131A4D" w:rsidRDefault="00470291" w:rsidP="0013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Академия Развития и творчества «Арт-талант», всероссийский творческий конкурс елочных игрушек «Новогоднее украшение»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E14F" w14:textId="77777777" w:rsidR="004E7D2E" w:rsidRDefault="004E7D2E" w:rsidP="007803D0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92DB" w14:textId="77777777" w:rsidR="004E7D2E" w:rsidRPr="00131A4D" w:rsidRDefault="00470291" w:rsidP="00131A4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Синкина</w:t>
            </w:r>
            <w:proofErr w:type="spellEnd"/>
            <w:r>
              <w:rPr>
                <w:sz w:val="22"/>
                <w:szCs w:val="22"/>
              </w:rPr>
              <w:t xml:space="preserve"> Виктория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9879" w14:textId="77777777" w:rsidR="004E7D2E" w:rsidRPr="00131A4D" w:rsidRDefault="00470291" w:rsidP="00131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Поделка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4DA7" w14:textId="77777777" w:rsidR="004E7D2E" w:rsidRPr="00131A4D" w:rsidRDefault="00470291" w:rsidP="00131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Власова С.И.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9E2A" w14:textId="77777777" w:rsidR="004E7D2E" w:rsidRPr="00131A4D" w:rsidRDefault="00470291" w:rsidP="004702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место</w:t>
            </w:r>
          </w:p>
        </w:tc>
      </w:tr>
      <w:tr w:rsidR="00F66EAA" w:rsidRPr="0042368A" w14:paraId="198FFA2C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C001" w14:textId="77777777" w:rsidR="00F66EAA" w:rsidRPr="00131A4D" w:rsidRDefault="00E9510F" w:rsidP="00131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B6E9" w14:textId="77777777" w:rsidR="00F66EAA" w:rsidRPr="00131A4D" w:rsidRDefault="00F66EAA" w:rsidP="00131A4D">
            <w:pPr>
              <w:rPr>
                <w:sz w:val="22"/>
                <w:szCs w:val="22"/>
              </w:rPr>
            </w:pPr>
            <w:r>
              <w:t>ФГБОУ ВО «</w:t>
            </w:r>
            <w:proofErr w:type="spellStart"/>
            <w:r>
              <w:t>КемГУ</w:t>
            </w:r>
            <w:proofErr w:type="spellEnd"/>
            <w:r>
              <w:t>», всероссийский конкурс фотографий «Эти великолепные птицы» им. В.Б. Ильяшенко посвященный 300-летию Кузбасса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EC99" w14:textId="77777777" w:rsidR="00F66EAA" w:rsidRDefault="00F66EAA" w:rsidP="007803D0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8F43" w14:textId="77777777" w:rsidR="00F66EAA" w:rsidRPr="00412CB4" w:rsidRDefault="00F66EAA" w:rsidP="00C756FD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Балабанова Антонина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C379" w14:textId="77777777" w:rsidR="00F66EAA" w:rsidRPr="00412CB4" w:rsidRDefault="00F66EAA" w:rsidP="00F66EAA">
            <w:pPr>
              <w:pStyle w:val="2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Фотография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D365" w14:textId="77777777" w:rsidR="00F66EAA" w:rsidRPr="00412CB4" w:rsidRDefault="00F66EAA" w:rsidP="00F66EAA">
            <w:pPr>
              <w:pStyle w:val="2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Сычева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ACBF" w14:textId="77777777" w:rsidR="00F66EAA" w:rsidRPr="00131A4D" w:rsidRDefault="00F66EAA" w:rsidP="004702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участника</w:t>
            </w:r>
          </w:p>
        </w:tc>
      </w:tr>
      <w:tr w:rsidR="00E9510F" w:rsidRPr="0042368A" w14:paraId="594279E3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3B48" w14:textId="77777777" w:rsidR="00E9510F" w:rsidRPr="00131A4D" w:rsidRDefault="00E9510F" w:rsidP="00131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1611" w14:textId="77777777" w:rsidR="00E9510F" w:rsidRPr="00412CB4" w:rsidRDefault="00E9510F" w:rsidP="00C044DA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Всероссийское сетевое издание «Ассоциация педагогов России «Апрель» Всероссийский конкурс для детей и молодежи «Природа Кузбасса»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6D01" w14:textId="77777777" w:rsidR="00E9510F" w:rsidRDefault="00E9510F" w:rsidP="007803D0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AF9B" w14:textId="77777777" w:rsidR="00E9510F" w:rsidRPr="00412CB4" w:rsidRDefault="00E9510F" w:rsidP="00C044DA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Павлова Ульяна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AB0B" w14:textId="77777777" w:rsidR="00E9510F" w:rsidRPr="00131A4D" w:rsidRDefault="00E9510F" w:rsidP="00131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Тестирование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A7C0" w14:textId="77777777" w:rsidR="00E9510F" w:rsidRPr="00412CB4" w:rsidRDefault="00E9510F" w:rsidP="00335FE0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Ротермель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5A05" w14:textId="77777777" w:rsidR="00E9510F" w:rsidRPr="00412CB4" w:rsidRDefault="00E9510F" w:rsidP="00335FE0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Диплом 1 место</w:t>
            </w:r>
          </w:p>
        </w:tc>
      </w:tr>
      <w:tr w:rsidR="00E9510F" w:rsidRPr="0042368A" w14:paraId="5DDFF257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CDE8" w14:textId="77777777" w:rsidR="00E9510F" w:rsidRPr="00131A4D" w:rsidRDefault="00E9510F" w:rsidP="00131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3251" w14:textId="77777777" w:rsidR="00E9510F" w:rsidRPr="00412CB4" w:rsidRDefault="00E9510F" w:rsidP="00C044DA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Всероссийское сетевое издание «</w:t>
            </w:r>
            <w:proofErr w:type="spellStart"/>
            <w:r>
              <w:rPr>
                <w:b w:val="0"/>
              </w:rPr>
              <w:t>Педразвитие</w:t>
            </w:r>
            <w:proofErr w:type="spellEnd"/>
            <w:r>
              <w:rPr>
                <w:b w:val="0"/>
              </w:rPr>
              <w:t>» Всероссийский конкурс «Числовые лабиринты»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42FE" w14:textId="77777777" w:rsidR="00E9510F" w:rsidRDefault="00E9510F" w:rsidP="007803D0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BD87" w14:textId="77777777" w:rsidR="00E9510F" w:rsidRPr="00412CB4" w:rsidRDefault="00E9510F" w:rsidP="00C044DA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Пудовкин Кирилл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A0CF" w14:textId="77777777" w:rsidR="00E9510F" w:rsidRPr="00131A4D" w:rsidRDefault="00E9510F" w:rsidP="00131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Олимпиада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0AF4" w14:textId="77777777" w:rsidR="00E9510F" w:rsidRPr="00412CB4" w:rsidRDefault="00E9510F" w:rsidP="00335FE0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Маркина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FFBE" w14:textId="77777777" w:rsidR="00E9510F" w:rsidRPr="00412CB4" w:rsidRDefault="00E9510F" w:rsidP="00335FE0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Диплом 1 место</w:t>
            </w:r>
          </w:p>
        </w:tc>
      </w:tr>
      <w:tr w:rsidR="00E9510F" w:rsidRPr="0042368A" w14:paraId="43EA31BA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D708" w14:textId="77777777" w:rsidR="00E9510F" w:rsidRPr="00131A4D" w:rsidRDefault="00E9510F" w:rsidP="00131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4F88" w14:textId="77777777" w:rsidR="00E9510F" w:rsidRPr="00412CB4" w:rsidRDefault="00E9510F" w:rsidP="00C044DA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Всероссийское СМИ «Время знаний» Всероссийская викторина «Год экологии в России»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F78A" w14:textId="77777777" w:rsidR="00E9510F" w:rsidRDefault="00E9510F" w:rsidP="007803D0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2887" w14:textId="77777777" w:rsidR="00E9510F" w:rsidRPr="00412CB4" w:rsidRDefault="00E9510F" w:rsidP="00C044DA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Карстен Елизавета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69C9" w14:textId="77777777" w:rsidR="00E9510F" w:rsidRPr="00131A4D" w:rsidRDefault="00E9510F" w:rsidP="00131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Викторина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F3FA" w14:textId="77777777" w:rsidR="00E9510F" w:rsidRPr="00412CB4" w:rsidRDefault="00E9510F" w:rsidP="00335FE0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Воробьева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7AE3" w14:textId="77777777" w:rsidR="00E9510F" w:rsidRPr="00412CB4" w:rsidRDefault="00E9510F" w:rsidP="00335FE0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Диплом 1 место</w:t>
            </w:r>
          </w:p>
        </w:tc>
      </w:tr>
      <w:tr w:rsidR="00E9510F" w:rsidRPr="0042368A" w14:paraId="491803B6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8F8E" w14:textId="77777777" w:rsidR="00E9510F" w:rsidRPr="00131A4D" w:rsidRDefault="00E9510F" w:rsidP="00131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EC0A" w14:textId="77777777" w:rsidR="00E9510F" w:rsidRPr="00412CB4" w:rsidRDefault="00E9510F" w:rsidP="00C044DA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Педагогический портал «Лимпопо» Всероссийская викторина «Моя страна - Россия»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10FA" w14:textId="77777777" w:rsidR="00E9510F" w:rsidRDefault="00E9510F" w:rsidP="007803D0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1C63" w14:textId="77777777" w:rsidR="00E9510F" w:rsidRPr="00412CB4" w:rsidRDefault="00E9510F" w:rsidP="00C044DA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Пузиков Филипп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EC70" w14:textId="77777777" w:rsidR="00E9510F" w:rsidRPr="00131A4D" w:rsidRDefault="00E9510F" w:rsidP="00131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Викторина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62CB" w14:textId="77777777" w:rsidR="00E9510F" w:rsidRPr="00412CB4" w:rsidRDefault="00E9510F" w:rsidP="00335FE0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Воробьева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0B57" w14:textId="77777777" w:rsidR="00E9510F" w:rsidRPr="00412CB4" w:rsidRDefault="00E9510F" w:rsidP="00335FE0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Диплом 1 место</w:t>
            </w:r>
          </w:p>
        </w:tc>
      </w:tr>
      <w:tr w:rsidR="00E9510F" w:rsidRPr="0042368A" w14:paraId="55E3CC3A" w14:textId="77777777" w:rsidTr="00136CEE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47AA" w14:textId="77777777" w:rsidR="00E9510F" w:rsidRPr="00131A4D" w:rsidRDefault="00E9510F" w:rsidP="00131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29D6" w14:textId="77777777" w:rsidR="00E9510F" w:rsidRPr="00412CB4" w:rsidRDefault="00E9510F" w:rsidP="00C044DA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Педагогический портал «Лимпопо» Всероссийская викторина «» Правила дорожные для всех важны – правила дорожные мы соблюдать должны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D1DB" w14:textId="77777777" w:rsidR="00E9510F" w:rsidRDefault="00E9510F" w:rsidP="007803D0">
            <w:r w:rsidRPr="004F3F64">
              <w:rPr>
                <w:rStyle w:val="a6"/>
                <w:i w:val="0"/>
                <w:sz w:val="22"/>
                <w:szCs w:val="22"/>
              </w:rPr>
              <w:t>МБДОУ «Атамановский детский сад» комбинированного вида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939B" w14:textId="77777777" w:rsidR="00E9510F" w:rsidRPr="00412CB4" w:rsidRDefault="00E9510F" w:rsidP="00C044DA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Моторина Татьяна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5B00" w14:textId="77777777" w:rsidR="00E9510F" w:rsidRPr="00131A4D" w:rsidRDefault="00E9510F" w:rsidP="00131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Викторина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09F5" w14:textId="77777777" w:rsidR="00E9510F" w:rsidRPr="00412CB4" w:rsidRDefault="00E9510F" w:rsidP="00C044DA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Аскерова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D8B0" w14:textId="77777777" w:rsidR="00E9510F" w:rsidRPr="00412CB4" w:rsidRDefault="00E9510F" w:rsidP="00C044DA">
            <w:pPr>
              <w:pStyle w:val="21"/>
              <w:ind w:left="0"/>
              <w:rPr>
                <w:b w:val="0"/>
              </w:rPr>
            </w:pPr>
            <w:r>
              <w:rPr>
                <w:b w:val="0"/>
              </w:rPr>
              <w:t>Диплом 1 место</w:t>
            </w:r>
          </w:p>
        </w:tc>
      </w:tr>
    </w:tbl>
    <w:p w14:paraId="1F1EA351" w14:textId="77777777" w:rsidR="00632F91" w:rsidRDefault="00632F91" w:rsidP="00131A4D">
      <w:pPr>
        <w:jc w:val="center"/>
        <w:rPr>
          <w:b/>
        </w:rPr>
      </w:pPr>
    </w:p>
    <w:p w14:paraId="756C1085" w14:textId="77777777" w:rsidR="00632F91" w:rsidRDefault="00632F91" w:rsidP="00204FDF">
      <w:pPr>
        <w:rPr>
          <w:b/>
        </w:rPr>
      </w:pPr>
    </w:p>
    <w:p w14:paraId="4DC2C410" w14:textId="77777777" w:rsidR="00204FDF" w:rsidRPr="00FB10F1" w:rsidRDefault="00204FDF" w:rsidP="00204FDF">
      <w:pPr>
        <w:rPr>
          <w:b/>
        </w:rPr>
      </w:pPr>
      <w:r w:rsidRPr="00FB10F1">
        <w:rPr>
          <w:b/>
        </w:rPr>
        <w:t>Конкурсы для пе</w:t>
      </w:r>
      <w:r>
        <w:rPr>
          <w:b/>
        </w:rPr>
        <w:t>дагогов</w:t>
      </w:r>
      <w:r w:rsidR="00754383">
        <w:rPr>
          <w:b/>
        </w:rPr>
        <w:t xml:space="preserve"> Новокузнецкого района 2020-2021</w:t>
      </w:r>
      <w:r w:rsidRPr="00FB10F1">
        <w:rPr>
          <w:b/>
        </w:rPr>
        <w:t xml:space="preserve"> учебный год</w:t>
      </w:r>
    </w:p>
    <w:p w14:paraId="43E87C7E" w14:textId="77777777" w:rsidR="00204FDF" w:rsidRDefault="00204FDF" w:rsidP="00204FDF">
      <w:pPr>
        <w:jc w:val="center"/>
        <w:rPr>
          <w:b/>
          <w:sz w:val="32"/>
          <w:szCs w:val="3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339"/>
        <w:gridCol w:w="5276"/>
        <w:gridCol w:w="3309"/>
        <w:gridCol w:w="2431"/>
        <w:gridCol w:w="2431"/>
      </w:tblGrid>
      <w:tr w:rsidR="007803D0" w:rsidRPr="007803D0" w14:paraId="10D475A7" w14:textId="77777777" w:rsidTr="007803D0">
        <w:tc>
          <w:tcPr>
            <w:tcW w:w="453" w:type="pct"/>
          </w:tcPr>
          <w:p w14:paraId="48FCD014" w14:textId="77777777" w:rsidR="007803D0" w:rsidRPr="007803D0" w:rsidRDefault="007803D0" w:rsidP="00780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3D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84" w:type="pct"/>
          </w:tcPr>
          <w:p w14:paraId="25C77518" w14:textId="77777777" w:rsidR="007803D0" w:rsidRPr="007803D0" w:rsidRDefault="007803D0" w:rsidP="00780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3D0">
              <w:rPr>
                <w:rFonts w:ascii="Times New Roman" w:hAnsi="Times New Roman" w:cs="Times New Roman"/>
                <w:b/>
              </w:rPr>
              <w:t>Название конкурса</w:t>
            </w:r>
          </w:p>
        </w:tc>
        <w:tc>
          <w:tcPr>
            <w:tcW w:w="1119" w:type="pct"/>
          </w:tcPr>
          <w:p w14:paraId="6FE3EDC9" w14:textId="77777777" w:rsidR="007803D0" w:rsidRPr="007803D0" w:rsidRDefault="007803D0" w:rsidP="00780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3D0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822" w:type="pct"/>
          </w:tcPr>
          <w:p w14:paraId="16263095" w14:textId="77777777" w:rsidR="007803D0" w:rsidRPr="007803D0" w:rsidRDefault="007803D0" w:rsidP="007803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822" w:type="pct"/>
          </w:tcPr>
          <w:p w14:paraId="522281A5" w14:textId="77777777" w:rsidR="007803D0" w:rsidRPr="007803D0" w:rsidRDefault="007803D0" w:rsidP="00780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3D0"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7803D0" w:rsidRPr="007803D0" w14:paraId="48725E04" w14:textId="77777777" w:rsidTr="007803D0">
        <w:tc>
          <w:tcPr>
            <w:tcW w:w="453" w:type="pct"/>
          </w:tcPr>
          <w:p w14:paraId="41B251EC" w14:textId="77777777" w:rsidR="007803D0" w:rsidRPr="007803D0" w:rsidRDefault="007803D0" w:rsidP="007803D0">
            <w:pPr>
              <w:jc w:val="center"/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4" w:type="pct"/>
          </w:tcPr>
          <w:p w14:paraId="70FDA4CC" w14:textId="77777777" w:rsidR="007803D0" w:rsidRPr="007803D0" w:rsidRDefault="007803D0" w:rsidP="007803D0">
            <w:pPr>
              <w:jc w:val="both"/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АНО «Научно-образовательный центр педагогических проектов» всероссийский профессиональный педагогического конкурса «Оформление помещений, тематических зон группы, территории»</w:t>
            </w:r>
          </w:p>
        </w:tc>
        <w:tc>
          <w:tcPr>
            <w:tcW w:w="1119" w:type="pct"/>
          </w:tcPr>
          <w:p w14:paraId="4DA80CB0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Пилипенко С.А.</w:t>
            </w:r>
          </w:p>
          <w:p w14:paraId="42FB890A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Чугунова А.А.</w:t>
            </w:r>
          </w:p>
        </w:tc>
        <w:tc>
          <w:tcPr>
            <w:tcW w:w="822" w:type="pct"/>
          </w:tcPr>
          <w:p w14:paraId="46C51AF3" w14:textId="77777777" w:rsidR="007803D0" w:rsidRPr="007803D0" w:rsidRDefault="003A407A" w:rsidP="00780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Фотография помещения группы</w:t>
            </w:r>
          </w:p>
        </w:tc>
        <w:tc>
          <w:tcPr>
            <w:tcW w:w="822" w:type="pct"/>
          </w:tcPr>
          <w:p w14:paraId="12A7BFB6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7803D0" w:rsidRPr="007803D0" w14:paraId="4C0E836A" w14:textId="77777777" w:rsidTr="007803D0">
        <w:tc>
          <w:tcPr>
            <w:tcW w:w="453" w:type="pct"/>
          </w:tcPr>
          <w:p w14:paraId="668DA26E" w14:textId="77777777" w:rsidR="007803D0" w:rsidRPr="007803D0" w:rsidRDefault="007803D0" w:rsidP="007803D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4" w:type="pct"/>
          </w:tcPr>
          <w:p w14:paraId="629D5423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АНО «Научно-образовательный центр педагогических проектов» всероссийский профессиональный педагогического конкурса «Сценарий праздников и мероприятий»</w:t>
            </w:r>
          </w:p>
        </w:tc>
        <w:tc>
          <w:tcPr>
            <w:tcW w:w="1119" w:type="pct"/>
          </w:tcPr>
          <w:p w14:paraId="48B1BE6C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Пилипенко С.А.</w:t>
            </w:r>
          </w:p>
          <w:p w14:paraId="65E30ACD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Чугунова А.А.</w:t>
            </w:r>
          </w:p>
        </w:tc>
        <w:tc>
          <w:tcPr>
            <w:tcW w:w="822" w:type="pct"/>
          </w:tcPr>
          <w:p w14:paraId="522244F2" w14:textId="77777777" w:rsidR="007803D0" w:rsidRPr="007803D0" w:rsidRDefault="003A407A" w:rsidP="00780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Сценарий</w:t>
            </w:r>
          </w:p>
        </w:tc>
        <w:tc>
          <w:tcPr>
            <w:tcW w:w="822" w:type="pct"/>
          </w:tcPr>
          <w:p w14:paraId="07BBD607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7803D0" w:rsidRPr="007803D0" w14:paraId="721071DA" w14:textId="77777777" w:rsidTr="007803D0">
        <w:tc>
          <w:tcPr>
            <w:tcW w:w="453" w:type="pct"/>
          </w:tcPr>
          <w:p w14:paraId="63D44E2D" w14:textId="77777777" w:rsidR="007803D0" w:rsidRPr="007803D0" w:rsidRDefault="007803D0" w:rsidP="007803D0">
            <w:pPr>
              <w:jc w:val="center"/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4" w:type="pct"/>
          </w:tcPr>
          <w:p w14:paraId="62C7F7ED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 xml:space="preserve">Всероссийский центр гражданских и молодежных инициатив «Идея» </w:t>
            </w:r>
            <w:r w:rsidRPr="007803D0">
              <w:rPr>
                <w:rFonts w:ascii="Times New Roman" w:hAnsi="Times New Roman" w:cs="Times New Roman"/>
                <w:lang w:val="en-US"/>
              </w:rPr>
              <w:t>III</w:t>
            </w:r>
            <w:r w:rsidRPr="007803D0">
              <w:rPr>
                <w:rFonts w:ascii="Times New Roman" w:hAnsi="Times New Roman" w:cs="Times New Roman"/>
              </w:rPr>
              <w:t xml:space="preserve"> всероссийский конкурс авторской куклы «Кукольная мастерская»</w:t>
            </w:r>
          </w:p>
        </w:tc>
        <w:tc>
          <w:tcPr>
            <w:tcW w:w="1119" w:type="pct"/>
          </w:tcPr>
          <w:p w14:paraId="2C7F284C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Пилипенко С.А.</w:t>
            </w:r>
          </w:p>
        </w:tc>
        <w:tc>
          <w:tcPr>
            <w:tcW w:w="822" w:type="pct"/>
          </w:tcPr>
          <w:p w14:paraId="2539C659" w14:textId="77777777" w:rsidR="007803D0" w:rsidRPr="007803D0" w:rsidRDefault="003A407A" w:rsidP="00780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Фотография куклы </w:t>
            </w:r>
          </w:p>
        </w:tc>
        <w:tc>
          <w:tcPr>
            <w:tcW w:w="822" w:type="pct"/>
          </w:tcPr>
          <w:p w14:paraId="347B1CE6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7803D0" w:rsidRPr="007803D0" w14:paraId="4F9B0F86" w14:textId="77777777" w:rsidTr="007803D0">
        <w:tc>
          <w:tcPr>
            <w:tcW w:w="453" w:type="pct"/>
          </w:tcPr>
          <w:p w14:paraId="7BECB147" w14:textId="77777777" w:rsidR="007803D0" w:rsidRPr="007803D0" w:rsidRDefault="007803D0" w:rsidP="007803D0">
            <w:pPr>
              <w:jc w:val="center"/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4" w:type="pct"/>
          </w:tcPr>
          <w:p w14:paraId="4259DF03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 xml:space="preserve">«Вестник педагога» районная олимпиада  «Повышение компьютерной грамотности педагога как показателя профессионального мастерства и неотъемлемого компонента современного образовательного процесса. Базовый уровень». </w:t>
            </w:r>
          </w:p>
        </w:tc>
        <w:tc>
          <w:tcPr>
            <w:tcW w:w="1119" w:type="pct"/>
          </w:tcPr>
          <w:p w14:paraId="0CCD576D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Пилипенко С.А.</w:t>
            </w:r>
          </w:p>
        </w:tc>
        <w:tc>
          <w:tcPr>
            <w:tcW w:w="822" w:type="pct"/>
          </w:tcPr>
          <w:p w14:paraId="3C9FA233" w14:textId="77777777" w:rsidR="007803D0" w:rsidRPr="007803D0" w:rsidRDefault="003A407A" w:rsidP="00780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</w:t>
            </w:r>
          </w:p>
        </w:tc>
        <w:tc>
          <w:tcPr>
            <w:tcW w:w="822" w:type="pct"/>
          </w:tcPr>
          <w:p w14:paraId="531E61CE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Диплом 1 место</w:t>
            </w:r>
          </w:p>
        </w:tc>
      </w:tr>
      <w:tr w:rsidR="007803D0" w:rsidRPr="007803D0" w14:paraId="37698B6E" w14:textId="77777777" w:rsidTr="007803D0">
        <w:tc>
          <w:tcPr>
            <w:tcW w:w="453" w:type="pct"/>
          </w:tcPr>
          <w:p w14:paraId="0AAF72E8" w14:textId="77777777" w:rsidR="007803D0" w:rsidRPr="007803D0" w:rsidRDefault="007803D0" w:rsidP="007803D0">
            <w:pPr>
              <w:jc w:val="center"/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4" w:type="pct"/>
          </w:tcPr>
          <w:p w14:paraId="07D7DEFD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Всероссийский центр гражданских и молодежных инициатив «Идея»  всероссийский географо-краеведческий конкурс «Глубинкою сильна Россия»</w:t>
            </w:r>
          </w:p>
        </w:tc>
        <w:tc>
          <w:tcPr>
            <w:tcW w:w="1119" w:type="pct"/>
          </w:tcPr>
          <w:p w14:paraId="7F9245EE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Пилипенко С.А.</w:t>
            </w:r>
          </w:p>
        </w:tc>
        <w:tc>
          <w:tcPr>
            <w:tcW w:w="822" w:type="pct"/>
          </w:tcPr>
          <w:p w14:paraId="2991BA3E" w14:textId="77777777" w:rsidR="007803D0" w:rsidRPr="007803D0" w:rsidRDefault="00E27512" w:rsidP="00780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822" w:type="pct"/>
          </w:tcPr>
          <w:p w14:paraId="56A29CE3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7803D0" w:rsidRPr="007803D0" w14:paraId="7C849637" w14:textId="77777777" w:rsidTr="007803D0">
        <w:tc>
          <w:tcPr>
            <w:tcW w:w="453" w:type="pct"/>
          </w:tcPr>
          <w:p w14:paraId="6716C211" w14:textId="77777777" w:rsidR="007803D0" w:rsidRPr="007803D0" w:rsidRDefault="007803D0" w:rsidP="007803D0">
            <w:pPr>
              <w:jc w:val="center"/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4" w:type="pct"/>
          </w:tcPr>
          <w:p w14:paraId="6F1FEE79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МБУДО «Станция юных натуралистов» городской экологический фестиваль «Ручеек»</w:t>
            </w:r>
          </w:p>
        </w:tc>
        <w:tc>
          <w:tcPr>
            <w:tcW w:w="1119" w:type="pct"/>
          </w:tcPr>
          <w:p w14:paraId="370C922A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Пилипенко С.А.</w:t>
            </w:r>
          </w:p>
        </w:tc>
        <w:tc>
          <w:tcPr>
            <w:tcW w:w="822" w:type="pct"/>
          </w:tcPr>
          <w:p w14:paraId="785038FC" w14:textId="77777777" w:rsidR="007803D0" w:rsidRPr="007803D0" w:rsidRDefault="00E27512" w:rsidP="00780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Доклад </w:t>
            </w:r>
          </w:p>
        </w:tc>
        <w:tc>
          <w:tcPr>
            <w:tcW w:w="822" w:type="pct"/>
          </w:tcPr>
          <w:p w14:paraId="38A712AF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7803D0" w:rsidRPr="007803D0" w14:paraId="3A382782" w14:textId="77777777" w:rsidTr="007803D0">
        <w:tc>
          <w:tcPr>
            <w:tcW w:w="453" w:type="pct"/>
          </w:tcPr>
          <w:p w14:paraId="0583C999" w14:textId="77777777" w:rsidR="007803D0" w:rsidRPr="007803D0" w:rsidRDefault="007803D0" w:rsidP="007803D0">
            <w:pPr>
              <w:jc w:val="center"/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4" w:type="pct"/>
          </w:tcPr>
          <w:p w14:paraId="2BD9B1C0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Академия развития творчества  «Арт-талант» всероссийский конкурс педагогического мастерства «Современные педагогические технологии в условиях реализации ФГОС»</w:t>
            </w:r>
          </w:p>
        </w:tc>
        <w:tc>
          <w:tcPr>
            <w:tcW w:w="1119" w:type="pct"/>
          </w:tcPr>
          <w:p w14:paraId="5984CAF2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Пилипенко С.А.</w:t>
            </w:r>
          </w:p>
        </w:tc>
        <w:tc>
          <w:tcPr>
            <w:tcW w:w="822" w:type="pct"/>
          </w:tcPr>
          <w:p w14:paraId="566A8898" w14:textId="77777777" w:rsidR="007803D0" w:rsidRPr="007803D0" w:rsidRDefault="00E27512" w:rsidP="00780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</w:t>
            </w:r>
          </w:p>
        </w:tc>
        <w:tc>
          <w:tcPr>
            <w:tcW w:w="822" w:type="pct"/>
          </w:tcPr>
          <w:p w14:paraId="50071186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7803D0" w:rsidRPr="007803D0" w14:paraId="26BAE0F3" w14:textId="77777777" w:rsidTr="007803D0">
        <w:tc>
          <w:tcPr>
            <w:tcW w:w="453" w:type="pct"/>
          </w:tcPr>
          <w:p w14:paraId="17507A4D" w14:textId="77777777" w:rsidR="007803D0" w:rsidRPr="007803D0" w:rsidRDefault="007803D0" w:rsidP="007803D0">
            <w:pPr>
              <w:jc w:val="center"/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84" w:type="pct"/>
          </w:tcPr>
          <w:p w14:paraId="057087CF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Всероссийский центр гражданских и молодежных инициатив «Идея»  всероссийский конкурс, посвященный Международному дню детской книги «Знает книга все вокруг. Книга – самый лучший друг!»</w:t>
            </w:r>
          </w:p>
        </w:tc>
        <w:tc>
          <w:tcPr>
            <w:tcW w:w="1119" w:type="pct"/>
          </w:tcPr>
          <w:p w14:paraId="4916CDA4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Пилипенко С.А.</w:t>
            </w:r>
          </w:p>
        </w:tc>
        <w:tc>
          <w:tcPr>
            <w:tcW w:w="822" w:type="pct"/>
          </w:tcPr>
          <w:p w14:paraId="0ADBE453" w14:textId="77777777" w:rsidR="007803D0" w:rsidRPr="007803D0" w:rsidRDefault="00E27512" w:rsidP="00780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Фотография книжного уголка</w:t>
            </w:r>
          </w:p>
        </w:tc>
        <w:tc>
          <w:tcPr>
            <w:tcW w:w="822" w:type="pct"/>
          </w:tcPr>
          <w:p w14:paraId="30D2EC2A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7803D0" w:rsidRPr="007803D0" w14:paraId="2A1C019D" w14:textId="77777777" w:rsidTr="007803D0">
        <w:tc>
          <w:tcPr>
            <w:tcW w:w="453" w:type="pct"/>
          </w:tcPr>
          <w:p w14:paraId="6A548E03" w14:textId="77777777" w:rsidR="007803D0" w:rsidRPr="007803D0" w:rsidRDefault="007803D0" w:rsidP="007803D0">
            <w:pPr>
              <w:jc w:val="center"/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4" w:type="pct"/>
          </w:tcPr>
          <w:p w14:paraId="48D8EAB9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Управление образования АНМР муниципальный этап областного конкурса «Педагогические таланты Кузбасса»</w:t>
            </w:r>
          </w:p>
          <w:p w14:paraId="44B188AF" w14:textId="77777777" w:rsidR="007803D0" w:rsidRPr="007803D0" w:rsidRDefault="007803D0" w:rsidP="00780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</w:tcPr>
          <w:p w14:paraId="69D5745E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Пилипенко С.А.</w:t>
            </w:r>
          </w:p>
        </w:tc>
        <w:tc>
          <w:tcPr>
            <w:tcW w:w="822" w:type="pct"/>
          </w:tcPr>
          <w:p w14:paraId="3CDE2F56" w14:textId="77777777" w:rsidR="007803D0" w:rsidRPr="007803D0" w:rsidRDefault="00E27512" w:rsidP="00780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</w:t>
            </w:r>
            <w:r w:rsidR="003D7B29">
              <w:rPr>
                <w:rFonts w:ascii="Times New Roman" w:hAnsi="Times New Roman" w:cs="Times New Roman"/>
              </w:rPr>
              <w:t>Дорога в детский сад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22" w:type="pct"/>
          </w:tcPr>
          <w:p w14:paraId="32CAD361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Грамота призера</w:t>
            </w:r>
          </w:p>
        </w:tc>
      </w:tr>
      <w:tr w:rsidR="007803D0" w:rsidRPr="007803D0" w14:paraId="116DD8BD" w14:textId="77777777" w:rsidTr="007803D0">
        <w:tc>
          <w:tcPr>
            <w:tcW w:w="453" w:type="pct"/>
          </w:tcPr>
          <w:p w14:paraId="0F76A18E" w14:textId="77777777" w:rsidR="007803D0" w:rsidRPr="007803D0" w:rsidRDefault="007803D0" w:rsidP="007803D0">
            <w:pPr>
              <w:jc w:val="center"/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4" w:type="pct"/>
          </w:tcPr>
          <w:p w14:paraId="55207CEE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Всероссийский центр гражданских и молодежных инициатив «Идея»  всероссийский конкурс, посвященный правилам пожарной безопасности  «О, сколько силищи в огне!»</w:t>
            </w:r>
          </w:p>
        </w:tc>
        <w:tc>
          <w:tcPr>
            <w:tcW w:w="1119" w:type="pct"/>
          </w:tcPr>
          <w:p w14:paraId="5A65A714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Пилипенко С.А.</w:t>
            </w:r>
          </w:p>
          <w:p w14:paraId="08C78455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</w:tcPr>
          <w:p w14:paraId="692C7117" w14:textId="77777777" w:rsidR="007803D0" w:rsidRPr="007803D0" w:rsidRDefault="00E27512" w:rsidP="00780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822" w:type="pct"/>
          </w:tcPr>
          <w:p w14:paraId="68FB72BE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7803D0" w:rsidRPr="007803D0" w14:paraId="73956F33" w14:textId="77777777" w:rsidTr="007803D0">
        <w:tc>
          <w:tcPr>
            <w:tcW w:w="453" w:type="pct"/>
          </w:tcPr>
          <w:p w14:paraId="3E208BD9" w14:textId="77777777" w:rsidR="007803D0" w:rsidRPr="007803D0" w:rsidRDefault="007803D0" w:rsidP="007803D0">
            <w:pPr>
              <w:jc w:val="center"/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84" w:type="pct"/>
          </w:tcPr>
          <w:p w14:paraId="01A1DEB9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Проект  «Педагогический альманах» всероссийская викторина работников образования «Здоровьесберегающие технологии в дошкольном образовании»</w:t>
            </w:r>
          </w:p>
        </w:tc>
        <w:tc>
          <w:tcPr>
            <w:tcW w:w="1119" w:type="pct"/>
          </w:tcPr>
          <w:p w14:paraId="39EA1F59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Пилипенко С.А.</w:t>
            </w:r>
          </w:p>
          <w:p w14:paraId="65C15F64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</w:tcPr>
          <w:p w14:paraId="46755E43" w14:textId="77777777" w:rsidR="007803D0" w:rsidRPr="007803D0" w:rsidRDefault="00E27512" w:rsidP="00780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Викторина </w:t>
            </w:r>
          </w:p>
        </w:tc>
        <w:tc>
          <w:tcPr>
            <w:tcW w:w="822" w:type="pct"/>
          </w:tcPr>
          <w:p w14:paraId="1FAE0F80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7803D0" w:rsidRPr="007803D0" w14:paraId="696FA0A1" w14:textId="77777777" w:rsidTr="00E27512">
        <w:tc>
          <w:tcPr>
            <w:tcW w:w="453" w:type="pct"/>
          </w:tcPr>
          <w:p w14:paraId="46D7DF3A" w14:textId="77777777" w:rsidR="007803D0" w:rsidRPr="007803D0" w:rsidRDefault="007803D0" w:rsidP="007803D0">
            <w:pPr>
              <w:jc w:val="center"/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84" w:type="pct"/>
            <w:vAlign w:val="center"/>
          </w:tcPr>
          <w:p w14:paraId="629B9CE5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ООО «Международный институт мониторинга инноваций и трансфера технологий в образовании»  всероссийский конкурс «Росточек: мир спасут дети»</w:t>
            </w:r>
          </w:p>
        </w:tc>
        <w:tc>
          <w:tcPr>
            <w:tcW w:w="1119" w:type="pct"/>
          </w:tcPr>
          <w:p w14:paraId="06DEDB74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Балабанова О.А.</w:t>
            </w:r>
          </w:p>
          <w:p w14:paraId="2E95B7F3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Пилипенко С.А.</w:t>
            </w:r>
          </w:p>
          <w:p w14:paraId="40BEB1B4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Чугунова А.А.</w:t>
            </w:r>
          </w:p>
          <w:p w14:paraId="6EB42AB8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Коровкина Т.Ю.</w:t>
            </w:r>
          </w:p>
          <w:p w14:paraId="10D7B701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Аскерова Е.М.</w:t>
            </w:r>
          </w:p>
          <w:p w14:paraId="3E94530B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Власова С.И.</w:t>
            </w:r>
          </w:p>
          <w:p w14:paraId="5B4290E1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Маркова А.Ю.</w:t>
            </w:r>
          </w:p>
          <w:p w14:paraId="23BCF74F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Маркина И.А.</w:t>
            </w:r>
          </w:p>
          <w:p w14:paraId="236856EF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Харавинкина И.И.</w:t>
            </w:r>
          </w:p>
          <w:p w14:paraId="74DBE25E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Кеппель Н.А.</w:t>
            </w:r>
          </w:p>
          <w:p w14:paraId="32881E4B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Малинина Е.Е.</w:t>
            </w:r>
          </w:p>
          <w:p w14:paraId="2AFEFDB0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Воробьева С.В.</w:t>
            </w:r>
          </w:p>
          <w:p w14:paraId="135705A2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Павлова Х.В.</w:t>
            </w:r>
          </w:p>
          <w:p w14:paraId="0C7FD047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Аскерова О.Н.</w:t>
            </w:r>
          </w:p>
          <w:p w14:paraId="1E65DEA8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Ротермель А.С.</w:t>
            </w:r>
          </w:p>
        </w:tc>
        <w:tc>
          <w:tcPr>
            <w:tcW w:w="822" w:type="pct"/>
            <w:vAlign w:val="center"/>
          </w:tcPr>
          <w:p w14:paraId="451B829C" w14:textId="77777777" w:rsidR="007803D0" w:rsidRPr="007803D0" w:rsidRDefault="00E27512" w:rsidP="00E27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Видеоролик «Мы за здоровый образ жизни»</w:t>
            </w:r>
          </w:p>
        </w:tc>
        <w:tc>
          <w:tcPr>
            <w:tcW w:w="822" w:type="pct"/>
            <w:vAlign w:val="center"/>
          </w:tcPr>
          <w:p w14:paraId="4B6E819F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Серебряная медаль</w:t>
            </w:r>
          </w:p>
        </w:tc>
      </w:tr>
      <w:tr w:rsidR="007803D0" w:rsidRPr="007803D0" w14:paraId="1F4F7101" w14:textId="77777777" w:rsidTr="00E27512">
        <w:tc>
          <w:tcPr>
            <w:tcW w:w="453" w:type="pct"/>
          </w:tcPr>
          <w:p w14:paraId="7A722198" w14:textId="77777777" w:rsidR="007803D0" w:rsidRPr="007803D0" w:rsidRDefault="007803D0" w:rsidP="007803D0">
            <w:pPr>
              <w:jc w:val="center"/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4" w:type="pct"/>
            <w:vAlign w:val="center"/>
          </w:tcPr>
          <w:p w14:paraId="077FADA6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МАОУ ДПО «Институт повышения квалификации» конкурс видеороликов педагогов дошкольных образовательных организаций «Я выбираю здоровый образ жизни»</w:t>
            </w:r>
          </w:p>
        </w:tc>
        <w:tc>
          <w:tcPr>
            <w:tcW w:w="1119" w:type="pct"/>
          </w:tcPr>
          <w:p w14:paraId="48355C4C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Балабанова О.А.</w:t>
            </w:r>
          </w:p>
          <w:p w14:paraId="4222A2C8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Пилипенко С.А.</w:t>
            </w:r>
          </w:p>
          <w:p w14:paraId="45CB9DF6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Чугунова А.А.</w:t>
            </w:r>
          </w:p>
          <w:p w14:paraId="2F77AEE6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Коровкина Т.Ю.</w:t>
            </w:r>
          </w:p>
          <w:p w14:paraId="1D7D80CD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Аскерова Е.М.</w:t>
            </w:r>
          </w:p>
          <w:p w14:paraId="72C30ABE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Власова С.И.</w:t>
            </w:r>
          </w:p>
          <w:p w14:paraId="3F8005CC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Маркова А.Ю.</w:t>
            </w:r>
          </w:p>
          <w:p w14:paraId="2D6B36CE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Маркина И.А.</w:t>
            </w:r>
          </w:p>
          <w:p w14:paraId="0522528F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Харавинкина И.И.</w:t>
            </w:r>
          </w:p>
          <w:p w14:paraId="10C5E3A3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Кеппель Н.А.</w:t>
            </w:r>
          </w:p>
          <w:p w14:paraId="12BA93B9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Малинина Е.Е.</w:t>
            </w:r>
          </w:p>
          <w:p w14:paraId="1AC1D9D4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lastRenderedPageBreak/>
              <w:t>Воробьева С.В.</w:t>
            </w:r>
          </w:p>
          <w:p w14:paraId="19CE67A5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Павлова Х.В.</w:t>
            </w:r>
          </w:p>
          <w:p w14:paraId="1E6ADF50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Аскерова О.Н.</w:t>
            </w:r>
          </w:p>
          <w:p w14:paraId="0505C6A6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Ротермель А.С.</w:t>
            </w:r>
          </w:p>
        </w:tc>
        <w:tc>
          <w:tcPr>
            <w:tcW w:w="822" w:type="pct"/>
            <w:vAlign w:val="center"/>
          </w:tcPr>
          <w:p w14:paraId="49A285D4" w14:textId="77777777" w:rsidR="007803D0" w:rsidRPr="007803D0" w:rsidRDefault="00E27512" w:rsidP="00E27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Видеоролик «Мы за здоровый образ жизни»</w:t>
            </w:r>
          </w:p>
        </w:tc>
        <w:tc>
          <w:tcPr>
            <w:tcW w:w="822" w:type="pct"/>
            <w:vAlign w:val="center"/>
          </w:tcPr>
          <w:p w14:paraId="7AF4E057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Грамота 3 место</w:t>
            </w:r>
          </w:p>
        </w:tc>
      </w:tr>
      <w:tr w:rsidR="007803D0" w:rsidRPr="007803D0" w14:paraId="1D45DF32" w14:textId="77777777" w:rsidTr="007803D0">
        <w:tc>
          <w:tcPr>
            <w:tcW w:w="453" w:type="pct"/>
          </w:tcPr>
          <w:p w14:paraId="45AEEF88" w14:textId="77777777" w:rsidR="007803D0" w:rsidRPr="007803D0" w:rsidRDefault="007803D0" w:rsidP="007803D0">
            <w:pPr>
              <w:jc w:val="center"/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84" w:type="pct"/>
          </w:tcPr>
          <w:p w14:paraId="632808C6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 xml:space="preserve">Всероссийское сетевое издание для педагогов и учащихся образовательных учреждений «ФОНД 21 века» </w:t>
            </w:r>
            <w:r w:rsidRPr="007803D0">
              <w:rPr>
                <w:rFonts w:ascii="Times New Roman" w:hAnsi="Times New Roman" w:cs="Times New Roman"/>
                <w:lang w:val="en-US"/>
              </w:rPr>
              <w:t>III</w:t>
            </w:r>
            <w:r w:rsidRPr="007803D0">
              <w:rPr>
                <w:rFonts w:ascii="Times New Roman" w:hAnsi="Times New Roman" w:cs="Times New Roman"/>
              </w:rPr>
              <w:t xml:space="preserve"> всероссийский педагогический конкурс «Мой лучший сценарий»</w:t>
            </w:r>
          </w:p>
        </w:tc>
        <w:tc>
          <w:tcPr>
            <w:tcW w:w="1119" w:type="pct"/>
          </w:tcPr>
          <w:p w14:paraId="11E58201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Чугунова А.А.</w:t>
            </w:r>
          </w:p>
        </w:tc>
        <w:tc>
          <w:tcPr>
            <w:tcW w:w="822" w:type="pct"/>
          </w:tcPr>
          <w:p w14:paraId="2CB90D52" w14:textId="77777777" w:rsidR="007803D0" w:rsidRPr="007803D0" w:rsidRDefault="00E27512" w:rsidP="00780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Сценарий</w:t>
            </w:r>
          </w:p>
        </w:tc>
        <w:tc>
          <w:tcPr>
            <w:tcW w:w="822" w:type="pct"/>
          </w:tcPr>
          <w:p w14:paraId="5240DC07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7803D0" w:rsidRPr="007803D0" w14:paraId="5E5A8E3A" w14:textId="77777777" w:rsidTr="007803D0">
        <w:tc>
          <w:tcPr>
            <w:tcW w:w="453" w:type="pct"/>
          </w:tcPr>
          <w:p w14:paraId="1C905529" w14:textId="77777777" w:rsidR="007803D0" w:rsidRPr="007803D0" w:rsidRDefault="007803D0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1784" w:type="pct"/>
          </w:tcPr>
          <w:p w14:paraId="681FD11F" w14:textId="77777777" w:rsidR="007803D0" w:rsidRPr="007803D0" w:rsidRDefault="007803D0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Сайт всероссийских конкурсов «</w:t>
            </w:r>
            <w:proofErr w:type="spellStart"/>
            <w:r w:rsidRPr="007803D0">
              <w:rPr>
                <w:rFonts w:ascii="Times New Roman" w:hAnsi="Times New Roman" w:cs="Times New Roman"/>
                <w:b w:val="0"/>
              </w:rPr>
              <w:t>Росконкурс.РФ</w:t>
            </w:r>
            <w:proofErr w:type="spellEnd"/>
            <w:r w:rsidRPr="007803D0">
              <w:rPr>
                <w:rFonts w:ascii="Times New Roman" w:hAnsi="Times New Roman" w:cs="Times New Roman"/>
                <w:b w:val="0"/>
              </w:rPr>
              <w:t>» всероссийский конкурс «Лучшая презентация воспитателя»</w:t>
            </w:r>
          </w:p>
        </w:tc>
        <w:tc>
          <w:tcPr>
            <w:tcW w:w="1119" w:type="pct"/>
          </w:tcPr>
          <w:p w14:paraId="27A67A30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Чугунова А.А.</w:t>
            </w:r>
          </w:p>
        </w:tc>
        <w:tc>
          <w:tcPr>
            <w:tcW w:w="822" w:type="pct"/>
          </w:tcPr>
          <w:p w14:paraId="38AA5ACE" w14:textId="77777777" w:rsidR="007803D0" w:rsidRPr="007803D0" w:rsidRDefault="00E27512" w:rsidP="00E27512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Презентация </w:t>
            </w:r>
          </w:p>
        </w:tc>
        <w:tc>
          <w:tcPr>
            <w:tcW w:w="822" w:type="pct"/>
          </w:tcPr>
          <w:p w14:paraId="7A6A62BB" w14:textId="77777777" w:rsidR="007803D0" w:rsidRPr="007803D0" w:rsidRDefault="007803D0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Сертификат участника</w:t>
            </w:r>
          </w:p>
        </w:tc>
      </w:tr>
      <w:tr w:rsidR="007803D0" w:rsidRPr="007803D0" w14:paraId="3298B6C0" w14:textId="77777777" w:rsidTr="007803D0">
        <w:tc>
          <w:tcPr>
            <w:tcW w:w="453" w:type="pct"/>
          </w:tcPr>
          <w:p w14:paraId="530F2F4B" w14:textId="77777777" w:rsidR="007803D0" w:rsidRPr="007803D0" w:rsidRDefault="007803D0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16</w:t>
            </w:r>
          </w:p>
        </w:tc>
        <w:tc>
          <w:tcPr>
            <w:tcW w:w="1784" w:type="pct"/>
          </w:tcPr>
          <w:p w14:paraId="0896437D" w14:textId="77777777" w:rsidR="007803D0" w:rsidRPr="007803D0" w:rsidRDefault="007803D0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Сайт всероссийских конкурсов «</w:t>
            </w:r>
            <w:proofErr w:type="spellStart"/>
            <w:r w:rsidRPr="007803D0">
              <w:rPr>
                <w:rFonts w:ascii="Times New Roman" w:hAnsi="Times New Roman" w:cs="Times New Roman"/>
                <w:b w:val="0"/>
              </w:rPr>
              <w:t>РадугаТалантов</w:t>
            </w:r>
            <w:proofErr w:type="spellEnd"/>
            <w:r w:rsidRPr="007803D0">
              <w:rPr>
                <w:rFonts w:ascii="Times New Roman" w:hAnsi="Times New Roman" w:cs="Times New Roman"/>
                <w:b w:val="0"/>
              </w:rPr>
              <w:t>» всероссийский конкурс «Лучший сценарий праздника»</w:t>
            </w:r>
          </w:p>
        </w:tc>
        <w:tc>
          <w:tcPr>
            <w:tcW w:w="1119" w:type="pct"/>
          </w:tcPr>
          <w:p w14:paraId="07A7D3D4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Чугунова А.А.</w:t>
            </w:r>
          </w:p>
        </w:tc>
        <w:tc>
          <w:tcPr>
            <w:tcW w:w="822" w:type="pct"/>
          </w:tcPr>
          <w:p w14:paraId="4C760F15" w14:textId="77777777" w:rsidR="007803D0" w:rsidRPr="007803D0" w:rsidRDefault="00E27512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Сценарий </w:t>
            </w:r>
          </w:p>
        </w:tc>
        <w:tc>
          <w:tcPr>
            <w:tcW w:w="822" w:type="pct"/>
          </w:tcPr>
          <w:p w14:paraId="682D72C4" w14:textId="77777777" w:rsidR="007803D0" w:rsidRPr="007803D0" w:rsidRDefault="007803D0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Сертификат участника</w:t>
            </w:r>
          </w:p>
        </w:tc>
      </w:tr>
      <w:tr w:rsidR="007803D0" w:rsidRPr="007803D0" w14:paraId="00609917" w14:textId="77777777" w:rsidTr="007803D0">
        <w:tc>
          <w:tcPr>
            <w:tcW w:w="453" w:type="pct"/>
          </w:tcPr>
          <w:p w14:paraId="27A7ACA8" w14:textId="77777777" w:rsidR="007803D0" w:rsidRPr="007803D0" w:rsidRDefault="007803D0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17</w:t>
            </w:r>
          </w:p>
        </w:tc>
        <w:tc>
          <w:tcPr>
            <w:tcW w:w="1784" w:type="pct"/>
          </w:tcPr>
          <w:p w14:paraId="669778C1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Управление образования АНМР муниципальный этап областного конкурса «Педагогические таланты Кузбасса»</w:t>
            </w:r>
          </w:p>
          <w:p w14:paraId="5C006824" w14:textId="77777777" w:rsidR="007803D0" w:rsidRPr="007803D0" w:rsidRDefault="007803D0" w:rsidP="00780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</w:tcPr>
          <w:p w14:paraId="16A819BA" w14:textId="77777777" w:rsidR="007803D0" w:rsidRPr="007803D0" w:rsidRDefault="007803D0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Чугунова А.А.</w:t>
            </w:r>
          </w:p>
        </w:tc>
        <w:tc>
          <w:tcPr>
            <w:tcW w:w="822" w:type="pct"/>
          </w:tcPr>
          <w:p w14:paraId="49EFB695" w14:textId="77777777" w:rsidR="007803D0" w:rsidRPr="007803D0" w:rsidRDefault="00E27512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Методические рекомендации по изготовлению и использованию нестандартного оборудования на улице</w:t>
            </w:r>
          </w:p>
        </w:tc>
        <w:tc>
          <w:tcPr>
            <w:tcW w:w="822" w:type="pct"/>
          </w:tcPr>
          <w:p w14:paraId="0C3C4CF2" w14:textId="77777777" w:rsidR="007803D0" w:rsidRPr="007803D0" w:rsidRDefault="007803D0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Грамота победителя</w:t>
            </w:r>
          </w:p>
        </w:tc>
      </w:tr>
      <w:tr w:rsidR="00E27512" w:rsidRPr="007803D0" w14:paraId="528C6378" w14:textId="77777777" w:rsidTr="007803D0">
        <w:tc>
          <w:tcPr>
            <w:tcW w:w="453" w:type="pct"/>
          </w:tcPr>
          <w:p w14:paraId="14DDAB2D" w14:textId="77777777" w:rsidR="00E27512" w:rsidRPr="007803D0" w:rsidRDefault="00E27512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18</w:t>
            </w:r>
          </w:p>
        </w:tc>
        <w:tc>
          <w:tcPr>
            <w:tcW w:w="1784" w:type="pct"/>
          </w:tcPr>
          <w:p w14:paraId="16FC8A16" w14:textId="77777777" w:rsidR="00E27512" w:rsidRPr="007803D0" w:rsidRDefault="00E27512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Министерство образования и науки Кузбасса, областной конкурс «Педагогические таланты Кузбасса»</w:t>
            </w:r>
          </w:p>
        </w:tc>
        <w:tc>
          <w:tcPr>
            <w:tcW w:w="1119" w:type="pct"/>
          </w:tcPr>
          <w:p w14:paraId="714A1A54" w14:textId="77777777" w:rsidR="00E27512" w:rsidRPr="007803D0" w:rsidRDefault="00E27512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Чугунова А.А.</w:t>
            </w:r>
          </w:p>
        </w:tc>
        <w:tc>
          <w:tcPr>
            <w:tcW w:w="822" w:type="pct"/>
          </w:tcPr>
          <w:p w14:paraId="42E0FE96" w14:textId="77777777" w:rsidR="00E27512" w:rsidRPr="007803D0" w:rsidRDefault="00E27512" w:rsidP="00C044DA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Методические рекомендации по изготовлению и использованию нестандартного оборудования на улице</w:t>
            </w:r>
          </w:p>
        </w:tc>
        <w:tc>
          <w:tcPr>
            <w:tcW w:w="822" w:type="pct"/>
          </w:tcPr>
          <w:p w14:paraId="4C93861A" w14:textId="77777777" w:rsidR="00E27512" w:rsidRPr="007803D0" w:rsidRDefault="00E27512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Сертификат участника</w:t>
            </w:r>
          </w:p>
        </w:tc>
      </w:tr>
      <w:tr w:rsidR="00E27512" w:rsidRPr="007803D0" w14:paraId="4B77B0FD" w14:textId="77777777" w:rsidTr="007803D0">
        <w:tc>
          <w:tcPr>
            <w:tcW w:w="453" w:type="pct"/>
          </w:tcPr>
          <w:p w14:paraId="6ED0CC21" w14:textId="77777777" w:rsidR="00E27512" w:rsidRPr="007803D0" w:rsidRDefault="00E27512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18</w:t>
            </w:r>
          </w:p>
        </w:tc>
        <w:tc>
          <w:tcPr>
            <w:tcW w:w="1784" w:type="pct"/>
          </w:tcPr>
          <w:p w14:paraId="5B341083" w14:textId="77777777" w:rsidR="00E27512" w:rsidRPr="007803D0" w:rsidRDefault="00E27512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АНО «Центр научного творчества «Вектор», всероссийский дистанционный заочный конкурс «</w:t>
            </w:r>
            <w:proofErr w:type="spellStart"/>
            <w:r w:rsidRPr="007803D0">
              <w:rPr>
                <w:rFonts w:ascii="Times New Roman" w:hAnsi="Times New Roman" w:cs="Times New Roman"/>
                <w:b w:val="0"/>
              </w:rPr>
              <w:t>Векториада</w:t>
            </w:r>
            <w:proofErr w:type="spellEnd"/>
            <w:r w:rsidRPr="007803D0">
              <w:rPr>
                <w:rFonts w:ascii="Times New Roman" w:hAnsi="Times New Roman" w:cs="Times New Roman"/>
                <w:b w:val="0"/>
              </w:rPr>
              <w:t xml:space="preserve"> - 2020»</w:t>
            </w:r>
          </w:p>
        </w:tc>
        <w:tc>
          <w:tcPr>
            <w:tcW w:w="1119" w:type="pct"/>
          </w:tcPr>
          <w:p w14:paraId="776A5B9C" w14:textId="77777777" w:rsidR="00E27512" w:rsidRPr="007803D0" w:rsidRDefault="00E27512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Коровкина Т.Ю.</w:t>
            </w:r>
          </w:p>
          <w:p w14:paraId="464970B3" w14:textId="77777777" w:rsidR="00E27512" w:rsidRPr="007803D0" w:rsidRDefault="00E27512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Аскерова Е.М.</w:t>
            </w:r>
          </w:p>
        </w:tc>
        <w:tc>
          <w:tcPr>
            <w:tcW w:w="822" w:type="pct"/>
          </w:tcPr>
          <w:p w14:paraId="0A7554C7" w14:textId="77777777" w:rsidR="00E27512" w:rsidRPr="007803D0" w:rsidRDefault="00E27512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УМК «Говорим правильно»</w:t>
            </w:r>
          </w:p>
        </w:tc>
        <w:tc>
          <w:tcPr>
            <w:tcW w:w="822" w:type="pct"/>
          </w:tcPr>
          <w:p w14:paraId="52421049" w14:textId="77777777" w:rsidR="00E27512" w:rsidRPr="007803D0" w:rsidRDefault="00E27512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2 место</w:t>
            </w:r>
          </w:p>
        </w:tc>
      </w:tr>
      <w:tr w:rsidR="00E27512" w:rsidRPr="007803D0" w14:paraId="7078DA22" w14:textId="77777777" w:rsidTr="007803D0">
        <w:tc>
          <w:tcPr>
            <w:tcW w:w="453" w:type="pct"/>
          </w:tcPr>
          <w:p w14:paraId="49CDA609" w14:textId="77777777" w:rsidR="00E27512" w:rsidRPr="007803D0" w:rsidRDefault="00E27512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19</w:t>
            </w:r>
          </w:p>
        </w:tc>
        <w:tc>
          <w:tcPr>
            <w:tcW w:w="1784" w:type="pct"/>
          </w:tcPr>
          <w:p w14:paraId="71679616" w14:textId="77777777" w:rsidR="00E27512" w:rsidRPr="007803D0" w:rsidRDefault="00E27512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АНО «Центр научного творчества «Вектор», всероссийский дистанционный заочный конкурс «</w:t>
            </w:r>
            <w:proofErr w:type="spellStart"/>
            <w:r w:rsidRPr="007803D0">
              <w:rPr>
                <w:rFonts w:ascii="Times New Roman" w:hAnsi="Times New Roman" w:cs="Times New Roman"/>
                <w:b w:val="0"/>
              </w:rPr>
              <w:t>Векториада</w:t>
            </w:r>
            <w:proofErr w:type="spellEnd"/>
            <w:r w:rsidRPr="007803D0">
              <w:rPr>
                <w:rFonts w:ascii="Times New Roman" w:hAnsi="Times New Roman" w:cs="Times New Roman"/>
                <w:b w:val="0"/>
              </w:rPr>
              <w:t xml:space="preserve"> - 2020»</w:t>
            </w:r>
          </w:p>
        </w:tc>
        <w:tc>
          <w:tcPr>
            <w:tcW w:w="1119" w:type="pct"/>
          </w:tcPr>
          <w:p w14:paraId="2DF5BCA2" w14:textId="77777777" w:rsidR="00E27512" w:rsidRPr="007803D0" w:rsidRDefault="00E27512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Коровкина Т.Ю.</w:t>
            </w:r>
          </w:p>
          <w:p w14:paraId="47526965" w14:textId="77777777" w:rsidR="00E27512" w:rsidRPr="007803D0" w:rsidRDefault="00E27512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" w:type="pct"/>
          </w:tcPr>
          <w:p w14:paraId="3FA219AA" w14:textId="77777777" w:rsidR="00E27512" w:rsidRPr="007803D0" w:rsidRDefault="00E27512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Творческий проект «Удивительный мир К.</w:t>
            </w:r>
            <w:r w:rsidR="00400504">
              <w:rPr>
                <w:rFonts w:ascii="Times New Roman" w:hAnsi="Times New Roman" w:cs="Times New Roman"/>
                <w:b w:val="0"/>
              </w:rPr>
              <w:t>Чуковского</w:t>
            </w:r>
            <w:r>
              <w:rPr>
                <w:rFonts w:ascii="Times New Roman" w:hAnsi="Times New Roman" w:cs="Times New Roman"/>
                <w:b w:val="0"/>
              </w:rPr>
              <w:t>»</w:t>
            </w:r>
          </w:p>
        </w:tc>
        <w:tc>
          <w:tcPr>
            <w:tcW w:w="822" w:type="pct"/>
          </w:tcPr>
          <w:p w14:paraId="48BF5DA8" w14:textId="77777777" w:rsidR="00E27512" w:rsidRPr="007803D0" w:rsidRDefault="00E27512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1 место</w:t>
            </w:r>
          </w:p>
        </w:tc>
      </w:tr>
      <w:tr w:rsidR="00E27512" w:rsidRPr="007803D0" w14:paraId="648F42F6" w14:textId="77777777" w:rsidTr="007803D0">
        <w:tc>
          <w:tcPr>
            <w:tcW w:w="453" w:type="pct"/>
          </w:tcPr>
          <w:p w14:paraId="67553DF7" w14:textId="77777777" w:rsidR="00E27512" w:rsidRPr="007803D0" w:rsidRDefault="00E27512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784" w:type="pct"/>
          </w:tcPr>
          <w:p w14:paraId="4C37110F" w14:textId="77777777" w:rsidR="00E27512" w:rsidRPr="007803D0" w:rsidRDefault="00E27512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ООО «Международный институт мониторинга инноваций и трансфера технологий в образовании»  всероссийский конкурс «Росточек: мир спасут дети»</w:t>
            </w:r>
          </w:p>
        </w:tc>
        <w:tc>
          <w:tcPr>
            <w:tcW w:w="1119" w:type="pct"/>
          </w:tcPr>
          <w:p w14:paraId="77964E9A" w14:textId="77777777" w:rsidR="00E27512" w:rsidRPr="007803D0" w:rsidRDefault="00E27512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Коровкина Т.Ю.</w:t>
            </w:r>
          </w:p>
          <w:p w14:paraId="5C526833" w14:textId="77777777" w:rsidR="00E27512" w:rsidRPr="007803D0" w:rsidRDefault="00E27512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Маркова А.Ю.</w:t>
            </w:r>
          </w:p>
        </w:tc>
        <w:tc>
          <w:tcPr>
            <w:tcW w:w="822" w:type="pct"/>
          </w:tcPr>
          <w:p w14:paraId="607448EA" w14:textId="77777777" w:rsidR="00E27512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Методические рекомендации к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лэпбуку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«Детям о ВОВ»</w:t>
            </w:r>
          </w:p>
        </w:tc>
        <w:tc>
          <w:tcPr>
            <w:tcW w:w="822" w:type="pct"/>
          </w:tcPr>
          <w:p w14:paraId="681E116C" w14:textId="77777777" w:rsidR="00E27512" w:rsidRPr="007803D0" w:rsidRDefault="00E27512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Серебряная медаль</w:t>
            </w:r>
          </w:p>
        </w:tc>
      </w:tr>
      <w:tr w:rsidR="00400504" w:rsidRPr="007803D0" w14:paraId="4E67A8BD" w14:textId="77777777" w:rsidTr="007803D0">
        <w:tc>
          <w:tcPr>
            <w:tcW w:w="453" w:type="pct"/>
          </w:tcPr>
          <w:p w14:paraId="6708B254" w14:textId="77777777" w:rsidR="00400504" w:rsidRPr="007803D0" w:rsidRDefault="00400504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21</w:t>
            </w:r>
          </w:p>
        </w:tc>
        <w:tc>
          <w:tcPr>
            <w:tcW w:w="1784" w:type="pct"/>
          </w:tcPr>
          <w:p w14:paraId="53AE2DFC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ООО «Международный институт мониторинга инноваций и трансфера технологий в образовании», международная выставка «</w:t>
            </w:r>
            <w:proofErr w:type="spellStart"/>
            <w:r w:rsidRPr="007803D0">
              <w:rPr>
                <w:rFonts w:ascii="Times New Roman" w:hAnsi="Times New Roman" w:cs="Times New Roman"/>
                <w:b w:val="0"/>
                <w:lang w:val="en-US"/>
              </w:rPr>
              <w:t>Methodice</w:t>
            </w:r>
            <w:proofErr w:type="spellEnd"/>
            <w:r w:rsidRPr="007803D0">
              <w:rPr>
                <w:rFonts w:ascii="Times New Roman" w:hAnsi="Times New Roman" w:cs="Times New Roman"/>
                <w:b w:val="0"/>
              </w:rPr>
              <w:t>»</w:t>
            </w:r>
          </w:p>
        </w:tc>
        <w:tc>
          <w:tcPr>
            <w:tcW w:w="1119" w:type="pct"/>
          </w:tcPr>
          <w:p w14:paraId="5C2704D8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Коровкина Т.Ю.</w:t>
            </w:r>
          </w:p>
          <w:p w14:paraId="5FF1CCAD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Маркова А.Ю.</w:t>
            </w:r>
          </w:p>
        </w:tc>
        <w:tc>
          <w:tcPr>
            <w:tcW w:w="822" w:type="pct"/>
          </w:tcPr>
          <w:p w14:paraId="5A45EC80" w14:textId="77777777" w:rsidR="00400504" w:rsidRPr="007803D0" w:rsidRDefault="00400504" w:rsidP="00C044DA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Методические рекомендации к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лэпбуку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«Детям о ВОВ»</w:t>
            </w:r>
          </w:p>
        </w:tc>
        <w:tc>
          <w:tcPr>
            <w:tcW w:w="822" w:type="pct"/>
          </w:tcPr>
          <w:p w14:paraId="478EDAAB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Золотая медаль</w:t>
            </w:r>
          </w:p>
        </w:tc>
      </w:tr>
      <w:tr w:rsidR="00400504" w:rsidRPr="007803D0" w14:paraId="420D66A4" w14:textId="77777777" w:rsidTr="007803D0">
        <w:tc>
          <w:tcPr>
            <w:tcW w:w="453" w:type="pct"/>
          </w:tcPr>
          <w:p w14:paraId="79C13399" w14:textId="77777777" w:rsidR="00400504" w:rsidRPr="007803D0" w:rsidRDefault="00400504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22</w:t>
            </w:r>
          </w:p>
        </w:tc>
        <w:tc>
          <w:tcPr>
            <w:tcW w:w="1784" w:type="pct"/>
          </w:tcPr>
          <w:p w14:paraId="03E565BA" w14:textId="77777777" w:rsidR="00400504" w:rsidRPr="007803D0" w:rsidRDefault="00400504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Управление образования АНМР муниципальный этап областного конкурса «Педагогические таланты Кузбасса»</w:t>
            </w:r>
          </w:p>
          <w:p w14:paraId="127C4ED7" w14:textId="77777777" w:rsidR="00400504" w:rsidRPr="007803D0" w:rsidRDefault="00400504" w:rsidP="00780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</w:tcPr>
          <w:p w14:paraId="45E93F69" w14:textId="77777777" w:rsidR="00400504" w:rsidRPr="007803D0" w:rsidRDefault="00400504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lastRenderedPageBreak/>
              <w:t>Коровкина Т.Ю.</w:t>
            </w:r>
          </w:p>
          <w:p w14:paraId="2032668E" w14:textId="77777777" w:rsidR="00400504" w:rsidRPr="007803D0" w:rsidRDefault="00400504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Аскерова Е.М.</w:t>
            </w:r>
          </w:p>
        </w:tc>
        <w:tc>
          <w:tcPr>
            <w:tcW w:w="822" w:type="pct"/>
          </w:tcPr>
          <w:p w14:paraId="48950D08" w14:textId="77777777" w:rsidR="00400504" w:rsidRPr="007803D0" w:rsidRDefault="00400504" w:rsidP="00C044DA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УМК «Говорим правильно»</w:t>
            </w:r>
          </w:p>
        </w:tc>
        <w:tc>
          <w:tcPr>
            <w:tcW w:w="822" w:type="pct"/>
          </w:tcPr>
          <w:p w14:paraId="1921D5A2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Грамота победителя</w:t>
            </w:r>
          </w:p>
        </w:tc>
      </w:tr>
      <w:tr w:rsidR="00400504" w:rsidRPr="007803D0" w14:paraId="487696AF" w14:textId="77777777" w:rsidTr="007803D0">
        <w:tc>
          <w:tcPr>
            <w:tcW w:w="453" w:type="pct"/>
          </w:tcPr>
          <w:p w14:paraId="172783A9" w14:textId="77777777" w:rsidR="00400504" w:rsidRPr="007803D0" w:rsidRDefault="00400504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23</w:t>
            </w:r>
          </w:p>
        </w:tc>
        <w:tc>
          <w:tcPr>
            <w:tcW w:w="1784" w:type="pct"/>
          </w:tcPr>
          <w:p w14:paraId="61F2BB51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Министерство образования и науки Кузбасса, областной конкурс «Педагогические таланты Кузбасса»</w:t>
            </w:r>
          </w:p>
        </w:tc>
        <w:tc>
          <w:tcPr>
            <w:tcW w:w="1119" w:type="pct"/>
          </w:tcPr>
          <w:p w14:paraId="3808F2DC" w14:textId="77777777" w:rsidR="00400504" w:rsidRPr="007803D0" w:rsidRDefault="00400504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Коровкина Т.Ю.</w:t>
            </w:r>
          </w:p>
          <w:p w14:paraId="4A59B2FE" w14:textId="77777777" w:rsidR="00400504" w:rsidRPr="007803D0" w:rsidRDefault="00400504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Аскерова Е.М.</w:t>
            </w:r>
          </w:p>
        </w:tc>
        <w:tc>
          <w:tcPr>
            <w:tcW w:w="822" w:type="pct"/>
          </w:tcPr>
          <w:p w14:paraId="6E34A8A4" w14:textId="77777777" w:rsidR="00400504" w:rsidRPr="007803D0" w:rsidRDefault="00400504" w:rsidP="00C044DA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УМК «Говорим правильно»</w:t>
            </w:r>
          </w:p>
        </w:tc>
        <w:tc>
          <w:tcPr>
            <w:tcW w:w="822" w:type="pct"/>
          </w:tcPr>
          <w:p w14:paraId="75368AC5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Сертификат участника</w:t>
            </w:r>
          </w:p>
        </w:tc>
      </w:tr>
      <w:tr w:rsidR="00400504" w:rsidRPr="007803D0" w14:paraId="7A13591F" w14:textId="77777777" w:rsidTr="007803D0">
        <w:tc>
          <w:tcPr>
            <w:tcW w:w="453" w:type="pct"/>
          </w:tcPr>
          <w:p w14:paraId="087F9FCE" w14:textId="77777777" w:rsidR="00400504" w:rsidRPr="007803D0" w:rsidRDefault="00400504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24</w:t>
            </w:r>
          </w:p>
        </w:tc>
        <w:tc>
          <w:tcPr>
            <w:tcW w:w="1784" w:type="pct"/>
          </w:tcPr>
          <w:p w14:paraId="2322485A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ДОР «Академия дошкольного образования», всероссийский педагогический конкурс «Лучшая методическая разработка»</w:t>
            </w:r>
          </w:p>
        </w:tc>
        <w:tc>
          <w:tcPr>
            <w:tcW w:w="1119" w:type="pct"/>
          </w:tcPr>
          <w:p w14:paraId="753E661B" w14:textId="77777777" w:rsidR="00400504" w:rsidRPr="007803D0" w:rsidRDefault="00400504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Коровкина Т.Ю.</w:t>
            </w:r>
          </w:p>
          <w:p w14:paraId="75E00999" w14:textId="77777777" w:rsidR="00400504" w:rsidRPr="007803D0" w:rsidRDefault="00400504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Аскерова Е.М.</w:t>
            </w:r>
          </w:p>
        </w:tc>
        <w:tc>
          <w:tcPr>
            <w:tcW w:w="822" w:type="pct"/>
          </w:tcPr>
          <w:p w14:paraId="2EDD3316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Методическая разработка</w:t>
            </w:r>
          </w:p>
        </w:tc>
        <w:tc>
          <w:tcPr>
            <w:tcW w:w="822" w:type="pct"/>
          </w:tcPr>
          <w:p w14:paraId="76FD9A3F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1 место</w:t>
            </w:r>
          </w:p>
        </w:tc>
      </w:tr>
      <w:tr w:rsidR="00400504" w:rsidRPr="007803D0" w14:paraId="530653BC" w14:textId="77777777" w:rsidTr="007803D0">
        <w:tc>
          <w:tcPr>
            <w:tcW w:w="453" w:type="pct"/>
          </w:tcPr>
          <w:p w14:paraId="534EEC60" w14:textId="77777777" w:rsidR="00400504" w:rsidRPr="007803D0" w:rsidRDefault="00400504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25</w:t>
            </w:r>
          </w:p>
        </w:tc>
        <w:tc>
          <w:tcPr>
            <w:tcW w:w="1784" w:type="pct"/>
          </w:tcPr>
          <w:p w14:paraId="15CF114B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ДОР «Академия дошкольного образования», всероссийский педагогический конкурс «Лучший педагогический проект»</w:t>
            </w:r>
          </w:p>
        </w:tc>
        <w:tc>
          <w:tcPr>
            <w:tcW w:w="1119" w:type="pct"/>
          </w:tcPr>
          <w:p w14:paraId="43D72BBC" w14:textId="77777777" w:rsidR="00400504" w:rsidRPr="007803D0" w:rsidRDefault="00400504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Коровкина Т.Ю.</w:t>
            </w:r>
          </w:p>
          <w:p w14:paraId="30B59BB2" w14:textId="77777777" w:rsidR="00400504" w:rsidRPr="007803D0" w:rsidRDefault="00400504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Аскерова Е.М.</w:t>
            </w:r>
          </w:p>
        </w:tc>
        <w:tc>
          <w:tcPr>
            <w:tcW w:w="822" w:type="pct"/>
          </w:tcPr>
          <w:p w14:paraId="4222D1AF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Проект </w:t>
            </w:r>
          </w:p>
        </w:tc>
        <w:tc>
          <w:tcPr>
            <w:tcW w:w="822" w:type="pct"/>
          </w:tcPr>
          <w:p w14:paraId="4CD2EE21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2 место</w:t>
            </w:r>
          </w:p>
        </w:tc>
      </w:tr>
      <w:tr w:rsidR="00400504" w:rsidRPr="007803D0" w14:paraId="686F1ADD" w14:textId="77777777" w:rsidTr="007803D0">
        <w:tc>
          <w:tcPr>
            <w:tcW w:w="453" w:type="pct"/>
          </w:tcPr>
          <w:p w14:paraId="34C734C8" w14:textId="77777777" w:rsidR="00400504" w:rsidRPr="007803D0" w:rsidRDefault="00400504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26</w:t>
            </w:r>
          </w:p>
        </w:tc>
        <w:tc>
          <w:tcPr>
            <w:tcW w:w="1784" w:type="pct"/>
          </w:tcPr>
          <w:p w14:paraId="59409C32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Всероссийское издание «Слово педагога», международное тестирование «Моя профессия – учитель-логопед»</w:t>
            </w:r>
          </w:p>
        </w:tc>
        <w:tc>
          <w:tcPr>
            <w:tcW w:w="1119" w:type="pct"/>
          </w:tcPr>
          <w:p w14:paraId="1EB50534" w14:textId="77777777" w:rsidR="00400504" w:rsidRPr="007803D0" w:rsidRDefault="00400504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Коровкина Т.Ю.</w:t>
            </w:r>
          </w:p>
        </w:tc>
        <w:tc>
          <w:tcPr>
            <w:tcW w:w="822" w:type="pct"/>
          </w:tcPr>
          <w:p w14:paraId="219569F8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Тестирование </w:t>
            </w:r>
          </w:p>
        </w:tc>
        <w:tc>
          <w:tcPr>
            <w:tcW w:w="822" w:type="pct"/>
          </w:tcPr>
          <w:p w14:paraId="7C0F0CE8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1 место</w:t>
            </w:r>
          </w:p>
        </w:tc>
      </w:tr>
      <w:tr w:rsidR="00400504" w:rsidRPr="007803D0" w14:paraId="4A69A8C5" w14:textId="77777777" w:rsidTr="007803D0">
        <w:tc>
          <w:tcPr>
            <w:tcW w:w="453" w:type="pct"/>
          </w:tcPr>
          <w:p w14:paraId="0966706C" w14:textId="77777777" w:rsidR="00400504" w:rsidRPr="007803D0" w:rsidRDefault="00400504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27</w:t>
            </w:r>
          </w:p>
        </w:tc>
        <w:tc>
          <w:tcPr>
            <w:tcW w:w="1784" w:type="pct"/>
          </w:tcPr>
          <w:p w14:paraId="39F3946F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Всероссийское издание «Слово педагога», международная олимпиада «Нормативно-правовая подготовленность учителя-логопеда»</w:t>
            </w:r>
          </w:p>
        </w:tc>
        <w:tc>
          <w:tcPr>
            <w:tcW w:w="1119" w:type="pct"/>
          </w:tcPr>
          <w:p w14:paraId="50923ED0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Аскерова Е.М.</w:t>
            </w:r>
          </w:p>
        </w:tc>
        <w:tc>
          <w:tcPr>
            <w:tcW w:w="822" w:type="pct"/>
          </w:tcPr>
          <w:p w14:paraId="15809F43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Олимпиада </w:t>
            </w:r>
          </w:p>
        </w:tc>
        <w:tc>
          <w:tcPr>
            <w:tcW w:w="822" w:type="pct"/>
          </w:tcPr>
          <w:p w14:paraId="026A7DD3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1 место</w:t>
            </w:r>
          </w:p>
        </w:tc>
      </w:tr>
      <w:tr w:rsidR="00400504" w:rsidRPr="007803D0" w14:paraId="045C7EE9" w14:textId="77777777" w:rsidTr="007803D0">
        <w:tc>
          <w:tcPr>
            <w:tcW w:w="453" w:type="pct"/>
          </w:tcPr>
          <w:p w14:paraId="527C7259" w14:textId="77777777" w:rsidR="00400504" w:rsidRPr="007803D0" w:rsidRDefault="00400504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28</w:t>
            </w:r>
          </w:p>
        </w:tc>
        <w:tc>
          <w:tcPr>
            <w:tcW w:w="1784" w:type="pct"/>
          </w:tcPr>
          <w:p w14:paraId="0B3B9694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АНО «Центр научного творчества «Вектор», всероссийский дистанционный заочный конкурс «</w:t>
            </w:r>
            <w:proofErr w:type="spellStart"/>
            <w:r w:rsidRPr="007803D0">
              <w:rPr>
                <w:rFonts w:ascii="Times New Roman" w:hAnsi="Times New Roman" w:cs="Times New Roman"/>
                <w:b w:val="0"/>
              </w:rPr>
              <w:t>Векториада</w:t>
            </w:r>
            <w:proofErr w:type="spellEnd"/>
            <w:r w:rsidRPr="007803D0">
              <w:rPr>
                <w:rFonts w:ascii="Times New Roman" w:hAnsi="Times New Roman" w:cs="Times New Roman"/>
                <w:b w:val="0"/>
              </w:rPr>
              <w:t xml:space="preserve"> - 2020»</w:t>
            </w:r>
          </w:p>
        </w:tc>
        <w:tc>
          <w:tcPr>
            <w:tcW w:w="1119" w:type="pct"/>
          </w:tcPr>
          <w:p w14:paraId="080C61DE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Аскерова Е.М.</w:t>
            </w:r>
          </w:p>
        </w:tc>
        <w:tc>
          <w:tcPr>
            <w:tcW w:w="822" w:type="pct"/>
          </w:tcPr>
          <w:p w14:paraId="5E133AAB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Творческий проект «Гласные прекрасные»</w:t>
            </w:r>
          </w:p>
        </w:tc>
        <w:tc>
          <w:tcPr>
            <w:tcW w:w="822" w:type="pct"/>
          </w:tcPr>
          <w:p w14:paraId="22BE94BB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2 место</w:t>
            </w:r>
          </w:p>
        </w:tc>
      </w:tr>
      <w:tr w:rsidR="00400504" w:rsidRPr="007803D0" w14:paraId="3338EACB" w14:textId="77777777" w:rsidTr="007803D0">
        <w:tc>
          <w:tcPr>
            <w:tcW w:w="453" w:type="pct"/>
          </w:tcPr>
          <w:p w14:paraId="6B7D743A" w14:textId="77777777" w:rsidR="00400504" w:rsidRPr="007803D0" w:rsidRDefault="00400504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29</w:t>
            </w:r>
          </w:p>
        </w:tc>
        <w:tc>
          <w:tcPr>
            <w:tcW w:w="1784" w:type="pct"/>
          </w:tcPr>
          <w:p w14:paraId="46E0CF21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Межрегиональная общественная организация «Ассоциация работников социальных служб», всероссийский конкурс «Золотое перо» социальных служб России - 2020»</w:t>
            </w:r>
          </w:p>
        </w:tc>
        <w:tc>
          <w:tcPr>
            <w:tcW w:w="1119" w:type="pct"/>
          </w:tcPr>
          <w:p w14:paraId="3976FAC8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Сычева Л.В.</w:t>
            </w:r>
          </w:p>
        </w:tc>
        <w:tc>
          <w:tcPr>
            <w:tcW w:w="822" w:type="pct"/>
          </w:tcPr>
          <w:p w14:paraId="247FA3AC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Статья «Песочная терапия»</w:t>
            </w:r>
          </w:p>
        </w:tc>
        <w:tc>
          <w:tcPr>
            <w:tcW w:w="822" w:type="pct"/>
          </w:tcPr>
          <w:p w14:paraId="4FB6CF3B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Сертификат участника</w:t>
            </w:r>
          </w:p>
        </w:tc>
      </w:tr>
      <w:tr w:rsidR="00400504" w:rsidRPr="007803D0" w14:paraId="1A458086" w14:textId="77777777" w:rsidTr="007803D0">
        <w:tc>
          <w:tcPr>
            <w:tcW w:w="453" w:type="pct"/>
          </w:tcPr>
          <w:p w14:paraId="299437DA" w14:textId="77777777" w:rsidR="00400504" w:rsidRPr="007803D0" w:rsidRDefault="00400504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30</w:t>
            </w:r>
          </w:p>
        </w:tc>
        <w:tc>
          <w:tcPr>
            <w:tcW w:w="1784" w:type="pct"/>
          </w:tcPr>
          <w:p w14:paraId="362F7253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АНО «Центр научного творчества «Вектор», всероссийский дистанционный заочный конкурс «</w:t>
            </w:r>
            <w:proofErr w:type="spellStart"/>
            <w:r w:rsidRPr="007803D0">
              <w:rPr>
                <w:rFonts w:ascii="Times New Roman" w:hAnsi="Times New Roman" w:cs="Times New Roman"/>
                <w:b w:val="0"/>
              </w:rPr>
              <w:t>Векториада</w:t>
            </w:r>
            <w:proofErr w:type="spellEnd"/>
            <w:r w:rsidRPr="007803D0">
              <w:rPr>
                <w:rFonts w:ascii="Times New Roman" w:hAnsi="Times New Roman" w:cs="Times New Roman"/>
                <w:b w:val="0"/>
              </w:rPr>
              <w:t xml:space="preserve"> - 2020»</w:t>
            </w:r>
          </w:p>
        </w:tc>
        <w:tc>
          <w:tcPr>
            <w:tcW w:w="1119" w:type="pct"/>
          </w:tcPr>
          <w:p w14:paraId="5541A29B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Сычева Л.В.</w:t>
            </w:r>
          </w:p>
        </w:tc>
        <w:tc>
          <w:tcPr>
            <w:tcW w:w="822" w:type="pct"/>
          </w:tcPr>
          <w:p w14:paraId="520806F3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Методическая разработка «Методическое пособие для развития памяти у детей 5-7 лет»</w:t>
            </w:r>
          </w:p>
        </w:tc>
        <w:tc>
          <w:tcPr>
            <w:tcW w:w="822" w:type="pct"/>
          </w:tcPr>
          <w:p w14:paraId="18FF6EAC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1 место</w:t>
            </w:r>
          </w:p>
        </w:tc>
      </w:tr>
      <w:tr w:rsidR="00400504" w:rsidRPr="007803D0" w14:paraId="21E359D0" w14:textId="77777777" w:rsidTr="007803D0">
        <w:tc>
          <w:tcPr>
            <w:tcW w:w="453" w:type="pct"/>
          </w:tcPr>
          <w:p w14:paraId="77604574" w14:textId="77777777" w:rsidR="00400504" w:rsidRPr="007803D0" w:rsidRDefault="00400504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31</w:t>
            </w:r>
          </w:p>
        </w:tc>
        <w:tc>
          <w:tcPr>
            <w:tcW w:w="1784" w:type="pct"/>
          </w:tcPr>
          <w:p w14:paraId="43557CDC" w14:textId="77777777" w:rsidR="00400504" w:rsidRPr="007803D0" w:rsidRDefault="00400504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 xml:space="preserve">Центр организации и проведения дистанционных конкурсов для дошкольников, воспитателей и педагогов «Гордость России», </w:t>
            </w:r>
            <w:r w:rsidRPr="007803D0">
              <w:rPr>
                <w:rFonts w:ascii="Times New Roman" w:hAnsi="Times New Roman" w:cs="Times New Roman"/>
                <w:lang w:val="en-US"/>
              </w:rPr>
              <w:t>I</w:t>
            </w:r>
            <w:r w:rsidRPr="007803D0">
              <w:rPr>
                <w:rFonts w:ascii="Times New Roman" w:hAnsi="Times New Roman" w:cs="Times New Roman"/>
              </w:rPr>
              <w:t xml:space="preserve"> всероссийский конкурс «Гордость России»</w:t>
            </w:r>
          </w:p>
        </w:tc>
        <w:tc>
          <w:tcPr>
            <w:tcW w:w="1119" w:type="pct"/>
          </w:tcPr>
          <w:p w14:paraId="41A3D85E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Сычева Л.В.</w:t>
            </w:r>
          </w:p>
        </w:tc>
        <w:tc>
          <w:tcPr>
            <w:tcW w:w="822" w:type="pct"/>
          </w:tcPr>
          <w:p w14:paraId="45B05CD3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Тестирование </w:t>
            </w:r>
          </w:p>
        </w:tc>
        <w:tc>
          <w:tcPr>
            <w:tcW w:w="822" w:type="pct"/>
          </w:tcPr>
          <w:p w14:paraId="19E5D9DB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1 степени</w:t>
            </w:r>
          </w:p>
        </w:tc>
      </w:tr>
      <w:tr w:rsidR="00400504" w:rsidRPr="007803D0" w14:paraId="5EB05060" w14:textId="77777777" w:rsidTr="007803D0">
        <w:tc>
          <w:tcPr>
            <w:tcW w:w="453" w:type="pct"/>
          </w:tcPr>
          <w:p w14:paraId="29F93D55" w14:textId="77777777" w:rsidR="00400504" w:rsidRPr="007803D0" w:rsidRDefault="00400504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32</w:t>
            </w:r>
          </w:p>
        </w:tc>
        <w:tc>
          <w:tcPr>
            <w:tcW w:w="1784" w:type="pct"/>
          </w:tcPr>
          <w:p w14:paraId="59B2A544" w14:textId="77777777" w:rsidR="00400504" w:rsidRPr="007803D0" w:rsidRDefault="00400504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ООО Издательский дом «Лидер» журнал «Дошколенок Кузбасса», всероссийский конкурс «Великая Победа»</w:t>
            </w:r>
          </w:p>
        </w:tc>
        <w:tc>
          <w:tcPr>
            <w:tcW w:w="1119" w:type="pct"/>
          </w:tcPr>
          <w:p w14:paraId="357B152B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Маркова А.Ю.</w:t>
            </w:r>
          </w:p>
          <w:p w14:paraId="4DE7E8F0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Коровкина Т.Ю.</w:t>
            </w:r>
          </w:p>
        </w:tc>
        <w:tc>
          <w:tcPr>
            <w:tcW w:w="822" w:type="pct"/>
          </w:tcPr>
          <w:p w14:paraId="54E0229E" w14:textId="77777777" w:rsidR="00400504" w:rsidRPr="007803D0" w:rsidRDefault="00400504" w:rsidP="00C044DA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Методические рекомендации к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лэпбуку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«Детям о ВОВ»</w:t>
            </w:r>
          </w:p>
        </w:tc>
        <w:tc>
          <w:tcPr>
            <w:tcW w:w="822" w:type="pct"/>
          </w:tcPr>
          <w:p w14:paraId="359CE2A9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1 место</w:t>
            </w:r>
          </w:p>
        </w:tc>
      </w:tr>
      <w:tr w:rsidR="00400504" w:rsidRPr="007803D0" w14:paraId="1EFA5D97" w14:textId="77777777" w:rsidTr="007803D0">
        <w:tc>
          <w:tcPr>
            <w:tcW w:w="453" w:type="pct"/>
          </w:tcPr>
          <w:p w14:paraId="2D084AB1" w14:textId="77777777" w:rsidR="00400504" w:rsidRPr="007803D0" w:rsidRDefault="00400504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1784" w:type="pct"/>
          </w:tcPr>
          <w:p w14:paraId="32263DA5" w14:textId="77777777" w:rsidR="00400504" w:rsidRPr="007803D0" w:rsidRDefault="00400504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ВК «Кузбасская ярмарка», конкурс «Лучший экспонат»</w:t>
            </w:r>
          </w:p>
        </w:tc>
        <w:tc>
          <w:tcPr>
            <w:tcW w:w="1119" w:type="pct"/>
          </w:tcPr>
          <w:p w14:paraId="0017B884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Маркина И.А.</w:t>
            </w:r>
          </w:p>
        </w:tc>
        <w:tc>
          <w:tcPr>
            <w:tcW w:w="822" w:type="pct"/>
          </w:tcPr>
          <w:p w14:paraId="290E3DB4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ДОП «Хочу все знать!»</w:t>
            </w:r>
          </w:p>
        </w:tc>
        <w:tc>
          <w:tcPr>
            <w:tcW w:w="822" w:type="pct"/>
          </w:tcPr>
          <w:p w14:paraId="2261DA24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Благодарственное письмо</w:t>
            </w:r>
          </w:p>
        </w:tc>
      </w:tr>
      <w:tr w:rsidR="00400504" w:rsidRPr="007803D0" w14:paraId="2007AF86" w14:textId="77777777" w:rsidTr="007803D0">
        <w:tc>
          <w:tcPr>
            <w:tcW w:w="453" w:type="pct"/>
          </w:tcPr>
          <w:p w14:paraId="05E51A6A" w14:textId="77777777" w:rsidR="00400504" w:rsidRPr="007803D0" w:rsidRDefault="00400504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1784" w:type="pct"/>
          </w:tcPr>
          <w:p w14:paraId="4132FC98" w14:textId="77777777" w:rsidR="00400504" w:rsidRPr="007803D0" w:rsidRDefault="00400504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Управление образования АНМР муниципальный этап областного конкурса «Педагогические таланты Кузбасса»</w:t>
            </w:r>
          </w:p>
          <w:p w14:paraId="5C1133E0" w14:textId="77777777" w:rsidR="00400504" w:rsidRPr="007803D0" w:rsidRDefault="00400504" w:rsidP="00780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</w:tcPr>
          <w:p w14:paraId="1AFFFE5B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lastRenderedPageBreak/>
              <w:t>Маркина И.А.</w:t>
            </w:r>
          </w:p>
        </w:tc>
        <w:tc>
          <w:tcPr>
            <w:tcW w:w="822" w:type="pct"/>
          </w:tcPr>
          <w:p w14:paraId="69CDA4B3" w14:textId="77777777" w:rsidR="00400504" w:rsidRPr="007803D0" w:rsidRDefault="00400504" w:rsidP="00C044DA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ДОП «Хочу все знать!»</w:t>
            </w:r>
          </w:p>
        </w:tc>
        <w:tc>
          <w:tcPr>
            <w:tcW w:w="822" w:type="pct"/>
          </w:tcPr>
          <w:p w14:paraId="11345759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Грамота победителя</w:t>
            </w:r>
          </w:p>
        </w:tc>
      </w:tr>
      <w:tr w:rsidR="00400504" w:rsidRPr="007803D0" w14:paraId="569CA69F" w14:textId="77777777" w:rsidTr="007803D0">
        <w:tc>
          <w:tcPr>
            <w:tcW w:w="453" w:type="pct"/>
          </w:tcPr>
          <w:p w14:paraId="61E57860" w14:textId="77777777" w:rsidR="00400504" w:rsidRPr="007803D0" w:rsidRDefault="00400504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35</w:t>
            </w:r>
          </w:p>
        </w:tc>
        <w:tc>
          <w:tcPr>
            <w:tcW w:w="1784" w:type="pct"/>
          </w:tcPr>
          <w:p w14:paraId="3B47ECC4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Министерство образования и науки Кузбасса, областной конкурс «Педагогические таланты Кузбасса»</w:t>
            </w:r>
          </w:p>
        </w:tc>
        <w:tc>
          <w:tcPr>
            <w:tcW w:w="1119" w:type="pct"/>
          </w:tcPr>
          <w:p w14:paraId="5152F8A3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Маркина И.А.</w:t>
            </w:r>
          </w:p>
        </w:tc>
        <w:tc>
          <w:tcPr>
            <w:tcW w:w="822" w:type="pct"/>
          </w:tcPr>
          <w:p w14:paraId="77197275" w14:textId="77777777" w:rsidR="00400504" w:rsidRPr="007803D0" w:rsidRDefault="00400504" w:rsidP="00C044DA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ДОП «Хочу все знать!»</w:t>
            </w:r>
          </w:p>
        </w:tc>
        <w:tc>
          <w:tcPr>
            <w:tcW w:w="822" w:type="pct"/>
          </w:tcPr>
          <w:p w14:paraId="2648EC44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Сертификат участника</w:t>
            </w:r>
          </w:p>
        </w:tc>
      </w:tr>
      <w:tr w:rsidR="00400504" w:rsidRPr="007803D0" w14:paraId="78AF6DCD" w14:textId="77777777" w:rsidTr="007803D0">
        <w:tc>
          <w:tcPr>
            <w:tcW w:w="453" w:type="pct"/>
          </w:tcPr>
          <w:p w14:paraId="52B10B43" w14:textId="77777777" w:rsidR="00400504" w:rsidRPr="007803D0" w:rsidRDefault="00400504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36</w:t>
            </w:r>
          </w:p>
        </w:tc>
        <w:tc>
          <w:tcPr>
            <w:tcW w:w="1784" w:type="pct"/>
          </w:tcPr>
          <w:p w14:paraId="6D09D996" w14:textId="77777777" w:rsidR="00400504" w:rsidRPr="007803D0" w:rsidRDefault="00400504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Сетевое издание воспитателей «Дошкольник РФ», всероссийский конкурс «Самая востребованная статья месяца»</w:t>
            </w:r>
          </w:p>
        </w:tc>
        <w:tc>
          <w:tcPr>
            <w:tcW w:w="1119" w:type="pct"/>
          </w:tcPr>
          <w:p w14:paraId="2DED3DF0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Харавинкина И.И.</w:t>
            </w:r>
          </w:p>
        </w:tc>
        <w:tc>
          <w:tcPr>
            <w:tcW w:w="822" w:type="pct"/>
          </w:tcPr>
          <w:p w14:paraId="016DF024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Статья </w:t>
            </w:r>
          </w:p>
        </w:tc>
        <w:tc>
          <w:tcPr>
            <w:tcW w:w="822" w:type="pct"/>
          </w:tcPr>
          <w:p w14:paraId="71A24148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участника</w:t>
            </w:r>
          </w:p>
        </w:tc>
      </w:tr>
      <w:tr w:rsidR="00400504" w:rsidRPr="007803D0" w14:paraId="348B1796" w14:textId="77777777" w:rsidTr="007803D0">
        <w:tc>
          <w:tcPr>
            <w:tcW w:w="453" w:type="pct"/>
          </w:tcPr>
          <w:p w14:paraId="7D144695" w14:textId="77777777" w:rsidR="00400504" w:rsidRPr="007803D0" w:rsidRDefault="00400504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37</w:t>
            </w:r>
          </w:p>
        </w:tc>
        <w:tc>
          <w:tcPr>
            <w:tcW w:w="1784" w:type="pct"/>
          </w:tcPr>
          <w:p w14:paraId="0DE4BEBD" w14:textId="77777777" w:rsidR="00400504" w:rsidRPr="007803D0" w:rsidRDefault="00400504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Сетевое издание воспитателей «Дошкольник РФ», всероссийский конкурс «Самая востребованная статья месяца»</w:t>
            </w:r>
          </w:p>
        </w:tc>
        <w:tc>
          <w:tcPr>
            <w:tcW w:w="1119" w:type="pct"/>
          </w:tcPr>
          <w:p w14:paraId="1B760ED6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Кеппель Н.А.</w:t>
            </w:r>
          </w:p>
        </w:tc>
        <w:tc>
          <w:tcPr>
            <w:tcW w:w="822" w:type="pct"/>
          </w:tcPr>
          <w:p w14:paraId="1B23E7BC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Статья </w:t>
            </w:r>
          </w:p>
        </w:tc>
        <w:tc>
          <w:tcPr>
            <w:tcW w:w="822" w:type="pct"/>
          </w:tcPr>
          <w:p w14:paraId="4B7DCF6B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участника</w:t>
            </w:r>
          </w:p>
        </w:tc>
      </w:tr>
      <w:tr w:rsidR="00400504" w:rsidRPr="007803D0" w14:paraId="23A0CAE2" w14:textId="77777777" w:rsidTr="007803D0">
        <w:tc>
          <w:tcPr>
            <w:tcW w:w="453" w:type="pct"/>
          </w:tcPr>
          <w:p w14:paraId="5714958E" w14:textId="77777777" w:rsidR="00400504" w:rsidRPr="007803D0" w:rsidRDefault="00400504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38</w:t>
            </w:r>
          </w:p>
        </w:tc>
        <w:tc>
          <w:tcPr>
            <w:tcW w:w="1784" w:type="pct"/>
          </w:tcPr>
          <w:p w14:paraId="4BBA4E0A" w14:textId="77777777" w:rsidR="00400504" w:rsidRPr="007803D0" w:rsidRDefault="00400504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Всероссийское СМИ «Время знаний», всероссийская блиц-олимпиада «Развитие критического мышления и любознательности детей дошкольного возраста»</w:t>
            </w:r>
          </w:p>
        </w:tc>
        <w:tc>
          <w:tcPr>
            <w:tcW w:w="1119" w:type="pct"/>
          </w:tcPr>
          <w:p w14:paraId="4550AD39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Кеппель Н.А.</w:t>
            </w:r>
          </w:p>
        </w:tc>
        <w:tc>
          <w:tcPr>
            <w:tcW w:w="822" w:type="pct"/>
          </w:tcPr>
          <w:p w14:paraId="43124A82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Олимпиада </w:t>
            </w:r>
          </w:p>
        </w:tc>
        <w:tc>
          <w:tcPr>
            <w:tcW w:w="822" w:type="pct"/>
          </w:tcPr>
          <w:p w14:paraId="2FC13F29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участника</w:t>
            </w:r>
          </w:p>
        </w:tc>
      </w:tr>
      <w:tr w:rsidR="00400504" w:rsidRPr="007803D0" w14:paraId="50E4E47F" w14:textId="77777777" w:rsidTr="007803D0">
        <w:tc>
          <w:tcPr>
            <w:tcW w:w="453" w:type="pct"/>
          </w:tcPr>
          <w:p w14:paraId="6A940269" w14:textId="77777777" w:rsidR="00400504" w:rsidRPr="007803D0" w:rsidRDefault="00400504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39</w:t>
            </w:r>
          </w:p>
        </w:tc>
        <w:tc>
          <w:tcPr>
            <w:tcW w:w="1784" w:type="pct"/>
          </w:tcPr>
          <w:p w14:paraId="4B2D6CD5" w14:textId="77777777" w:rsidR="00400504" w:rsidRPr="007803D0" w:rsidRDefault="00400504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Всероссийское СМИ «Время знаний», всероссийская блиц-олимпиада «На знание санитарно-эпидемиологических правил и норм СанПин 2.4.1.3049-13»</w:t>
            </w:r>
          </w:p>
        </w:tc>
        <w:tc>
          <w:tcPr>
            <w:tcW w:w="1119" w:type="pct"/>
          </w:tcPr>
          <w:p w14:paraId="28B4F66E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Кеппель Н.А.</w:t>
            </w:r>
          </w:p>
        </w:tc>
        <w:tc>
          <w:tcPr>
            <w:tcW w:w="822" w:type="pct"/>
          </w:tcPr>
          <w:p w14:paraId="415EA5A4" w14:textId="77777777" w:rsidR="00400504" w:rsidRPr="007803D0" w:rsidRDefault="00400504" w:rsidP="00C044DA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Олимпиада </w:t>
            </w:r>
          </w:p>
        </w:tc>
        <w:tc>
          <w:tcPr>
            <w:tcW w:w="822" w:type="pct"/>
          </w:tcPr>
          <w:p w14:paraId="67054996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1 место</w:t>
            </w:r>
          </w:p>
        </w:tc>
      </w:tr>
      <w:tr w:rsidR="00400504" w:rsidRPr="007803D0" w14:paraId="5196C8F7" w14:textId="77777777" w:rsidTr="007803D0">
        <w:tc>
          <w:tcPr>
            <w:tcW w:w="453" w:type="pct"/>
          </w:tcPr>
          <w:p w14:paraId="781EB047" w14:textId="77777777" w:rsidR="00400504" w:rsidRPr="007803D0" w:rsidRDefault="00400504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40</w:t>
            </w:r>
          </w:p>
        </w:tc>
        <w:tc>
          <w:tcPr>
            <w:tcW w:w="1784" w:type="pct"/>
          </w:tcPr>
          <w:p w14:paraId="4C5D9352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 xml:space="preserve">Министерство образования и науки Кузбасса, региональный этап </w:t>
            </w:r>
            <w:r w:rsidRPr="007803D0">
              <w:rPr>
                <w:rFonts w:ascii="Times New Roman" w:hAnsi="Times New Roman" w:cs="Times New Roman"/>
                <w:b w:val="0"/>
                <w:lang w:val="en-US"/>
              </w:rPr>
              <w:t>VIII</w:t>
            </w:r>
            <w:r w:rsidRPr="007803D0">
              <w:rPr>
                <w:rFonts w:ascii="Times New Roman" w:hAnsi="Times New Roman" w:cs="Times New Roman"/>
                <w:b w:val="0"/>
              </w:rPr>
              <w:t xml:space="preserve"> Всероссийский конкурс «Воспитатели России»</w:t>
            </w:r>
          </w:p>
        </w:tc>
        <w:tc>
          <w:tcPr>
            <w:tcW w:w="1119" w:type="pct"/>
          </w:tcPr>
          <w:p w14:paraId="3CE9909F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Малинина Е.Е.</w:t>
            </w:r>
          </w:p>
        </w:tc>
        <w:tc>
          <w:tcPr>
            <w:tcW w:w="822" w:type="pct"/>
          </w:tcPr>
          <w:p w14:paraId="675E09D0" w14:textId="77777777" w:rsidR="00400504" w:rsidRPr="007803D0" w:rsidRDefault="003D7B29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Видеоролик </w:t>
            </w:r>
            <w:r w:rsidR="00845241">
              <w:rPr>
                <w:rFonts w:ascii="Times New Roman" w:hAnsi="Times New Roman" w:cs="Times New Roman"/>
                <w:b w:val="0"/>
              </w:rPr>
              <w:t>«Презентация профессиональной деятельности музыкального руководителя»</w:t>
            </w:r>
          </w:p>
        </w:tc>
        <w:tc>
          <w:tcPr>
            <w:tcW w:w="822" w:type="pct"/>
          </w:tcPr>
          <w:p w14:paraId="1DAB598A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Почетная грамота 3 место</w:t>
            </w:r>
          </w:p>
        </w:tc>
      </w:tr>
      <w:tr w:rsidR="00400504" w:rsidRPr="007803D0" w14:paraId="0017ED38" w14:textId="77777777" w:rsidTr="007803D0">
        <w:tc>
          <w:tcPr>
            <w:tcW w:w="453" w:type="pct"/>
          </w:tcPr>
          <w:p w14:paraId="20A890A9" w14:textId="77777777" w:rsidR="00400504" w:rsidRPr="007803D0" w:rsidRDefault="00400504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41</w:t>
            </w:r>
          </w:p>
        </w:tc>
        <w:tc>
          <w:tcPr>
            <w:tcW w:w="1784" w:type="pct"/>
          </w:tcPr>
          <w:p w14:paraId="7DC27091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Министерство образования и науки Кузбасса, областной конкурс «Педагогические таланты Кузбасса»</w:t>
            </w:r>
          </w:p>
        </w:tc>
        <w:tc>
          <w:tcPr>
            <w:tcW w:w="1119" w:type="pct"/>
          </w:tcPr>
          <w:p w14:paraId="27656E54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Малинина Е.Е.</w:t>
            </w:r>
          </w:p>
        </w:tc>
        <w:tc>
          <w:tcPr>
            <w:tcW w:w="822" w:type="pct"/>
          </w:tcPr>
          <w:p w14:paraId="79464588" w14:textId="77777777" w:rsidR="00400504" w:rsidRPr="007803D0" w:rsidRDefault="003D7B29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Проект «Неделя музыки»</w:t>
            </w:r>
          </w:p>
        </w:tc>
        <w:tc>
          <w:tcPr>
            <w:tcW w:w="822" w:type="pct"/>
          </w:tcPr>
          <w:p w14:paraId="17E67B61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участника</w:t>
            </w:r>
          </w:p>
        </w:tc>
      </w:tr>
      <w:tr w:rsidR="00400504" w:rsidRPr="007803D0" w14:paraId="5DA0C51C" w14:textId="77777777" w:rsidTr="007803D0">
        <w:tc>
          <w:tcPr>
            <w:tcW w:w="453" w:type="pct"/>
          </w:tcPr>
          <w:p w14:paraId="30F41A91" w14:textId="77777777" w:rsidR="00400504" w:rsidRPr="007803D0" w:rsidRDefault="00400504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42</w:t>
            </w:r>
          </w:p>
        </w:tc>
        <w:tc>
          <w:tcPr>
            <w:tcW w:w="1784" w:type="pct"/>
          </w:tcPr>
          <w:p w14:paraId="1FAC0060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АНО «Центр научного творчества «Вектор», всероссийский дистанционный заочный конкурс «</w:t>
            </w:r>
            <w:proofErr w:type="spellStart"/>
            <w:r w:rsidRPr="007803D0">
              <w:rPr>
                <w:rFonts w:ascii="Times New Roman" w:hAnsi="Times New Roman" w:cs="Times New Roman"/>
                <w:b w:val="0"/>
              </w:rPr>
              <w:t>Векториада</w:t>
            </w:r>
            <w:proofErr w:type="spellEnd"/>
            <w:r w:rsidRPr="007803D0">
              <w:rPr>
                <w:rFonts w:ascii="Times New Roman" w:hAnsi="Times New Roman" w:cs="Times New Roman"/>
                <w:b w:val="0"/>
              </w:rPr>
              <w:t xml:space="preserve"> - 2020»</w:t>
            </w:r>
          </w:p>
        </w:tc>
        <w:tc>
          <w:tcPr>
            <w:tcW w:w="1119" w:type="pct"/>
          </w:tcPr>
          <w:p w14:paraId="24971FDE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Малинина Е.Е.</w:t>
            </w:r>
          </w:p>
        </w:tc>
        <w:tc>
          <w:tcPr>
            <w:tcW w:w="822" w:type="pct"/>
          </w:tcPr>
          <w:p w14:paraId="54AE5BF1" w14:textId="77777777" w:rsidR="00400504" w:rsidRPr="007803D0" w:rsidRDefault="003D7B29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Годовой план музыкального руководителя</w:t>
            </w:r>
          </w:p>
        </w:tc>
        <w:tc>
          <w:tcPr>
            <w:tcW w:w="822" w:type="pct"/>
          </w:tcPr>
          <w:p w14:paraId="400A13A7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1 место</w:t>
            </w:r>
          </w:p>
        </w:tc>
      </w:tr>
      <w:tr w:rsidR="00400504" w:rsidRPr="007803D0" w14:paraId="51DE6F33" w14:textId="77777777" w:rsidTr="007803D0">
        <w:tc>
          <w:tcPr>
            <w:tcW w:w="453" w:type="pct"/>
          </w:tcPr>
          <w:p w14:paraId="7BB69C09" w14:textId="77777777" w:rsidR="00400504" w:rsidRPr="007803D0" w:rsidRDefault="00400504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43</w:t>
            </w:r>
          </w:p>
        </w:tc>
        <w:tc>
          <w:tcPr>
            <w:tcW w:w="1784" w:type="pct"/>
          </w:tcPr>
          <w:p w14:paraId="278CEF72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АНО «Центр научного творчества «Вектор», всероссийский дистанционный заочный конкурс «</w:t>
            </w:r>
            <w:proofErr w:type="spellStart"/>
            <w:r w:rsidRPr="007803D0">
              <w:rPr>
                <w:rFonts w:ascii="Times New Roman" w:hAnsi="Times New Roman" w:cs="Times New Roman"/>
                <w:b w:val="0"/>
              </w:rPr>
              <w:t>Векториада</w:t>
            </w:r>
            <w:proofErr w:type="spellEnd"/>
            <w:r w:rsidRPr="007803D0">
              <w:rPr>
                <w:rFonts w:ascii="Times New Roman" w:hAnsi="Times New Roman" w:cs="Times New Roman"/>
                <w:b w:val="0"/>
              </w:rPr>
              <w:t xml:space="preserve"> - 2020»</w:t>
            </w:r>
          </w:p>
        </w:tc>
        <w:tc>
          <w:tcPr>
            <w:tcW w:w="1119" w:type="pct"/>
          </w:tcPr>
          <w:p w14:paraId="64CAAAB9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Малинина Е.Е.</w:t>
            </w:r>
          </w:p>
        </w:tc>
        <w:tc>
          <w:tcPr>
            <w:tcW w:w="822" w:type="pct"/>
          </w:tcPr>
          <w:p w14:paraId="4E0471E5" w14:textId="77777777" w:rsidR="00400504" w:rsidRPr="007803D0" w:rsidRDefault="003D7B29" w:rsidP="003D7B29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Видео хореографической постановки</w:t>
            </w:r>
          </w:p>
        </w:tc>
        <w:tc>
          <w:tcPr>
            <w:tcW w:w="822" w:type="pct"/>
          </w:tcPr>
          <w:p w14:paraId="1B922D3E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1 место</w:t>
            </w:r>
          </w:p>
        </w:tc>
      </w:tr>
      <w:tr w:rsidR="003D7B29" w:rsidRPr="007803D0" w14:paraId="4F681023" w14:textId="77777777" w:rsidTr="007803D0">
        <w:tc>
          <w:tcPr>
            <w:tcW w:w="453" w:type="pct"/>
          </w:tcPr>
          <w:p w14:paraId="5D5CE2E6" w14:textId="77777777" w:rsidR="003D7B29" w:rsidRPr="007803D0" w:rsidRDefault="003D7B29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44</w:t>
            </w:r>
          </w:p>
        </w:tc>
        <w:tc>
          <w:tcPr>
            <w:tcW w:w="1784" w:type="pct"/>
          </w:tcPr>
          <w:p w14:paraId="4F79768F" w14:textId="77777777" w:rsidR="003D7B29" w:rsidRPr="007803D0" w:rsidRDefault="003D7B29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АНО «Центр научного творчества «Вектор», всероссийский дистанционный заочный конкурс «</w:t>
            </w:r>
            <w:proofErr w:type="spellStart"/>
            <w:r w:rsidRPr="007803D0">
              <w:rPr>
                <w:rFonts w:ascii="Times New Roman" w:hAnsi="Times New Roman" w:cs="Times New Roman"/>
                <w:b w:val="0"/>
              </w:rPr>
              <w:t>Векториада</w:t>
            </w:r>
            <w:proofErr w:type="spellEnd"/>
            <w:r w:rsidRPr="007803D0">
              <w:rPr>
                <w:rFonts w:ascii="Times New Roman" w:hAnsi="Times New Roman" w:cs="Times New Roman"/>
                <w:b w:val="0"/>
              </w:rPr>
              <w:t xml:space="preserve"> - 2020»</w:t>
            </w:r>
          </w:p>
        </w:tc>
        <w:tc>
          <w:tcPr>
            <w:tcW w:w="1119" w:type="pct"/>
          </w:tcPr>
          <w:p w14:paraId="01C62019" w14:textId="77777777" w:rsidR="003D7B29" w:rsidRPr="007803D0" w:rsidRDefault="003D7B29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Малинина Е.Е.</w:t>
            </w:r>
          </w:p>
        </w:tc>
        <w:tc>
          <w:tcPr>
            <w:tcW w:w="822" w:type="pct"/>
          </w:tcPr>
          <w:p w14:paraId="28CA11E3" w14:textId="77777777" w:rsidR="003D7B29" w:rsidRPr="007803D0" w:rsidRDefault="003D7B29" w:rsidP="00C044DA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Видео хореографической постановки</w:t>
            </w:r>
          </w:p>
        </w:tc>
        <w:tc>
          <w:tcPr>
            <w:tcW w:w="822" w:type="pct"/>
          </w:tcPr>
          <w:p w14:paraId="6B1CEAC9" w14:textId="77777777" w:rsidR="003D7B29" w:rsidRPr="007803D0" w:rsidRDefault="003D7B29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2 место</w:t>
            </w:r>
          </w:p>
        </w:tc>
      </w:tr>
      <w:tr w:rsidR="00400504" w:rsidRPr="007803D0" w14:paraId="6084B680" w14:textId="77777777" w:rsidTr="007803D0">
        <w:tc>
          <w:tcPr>
            <w:tcW w:w="453" w:type="pct"/>
          </w:tcPr>
          <w:p w14:paraId="663FF6F0" w14:textId="77777777" w:rsidR="00400504" w:rsidRPr="007803D0" w:rsidRDefault="00400504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45</w:t>
            </w:r>
          </w:p>
        </w:tc>
        <w:tc>
          <w:tcPr>
            <w:tcW w:w="1784" w:type="pct"/>
          </w:tcPr>
          <w:p w14:paraId="3EF1486D" w14:textId="77777777" w:rsidR="00400504" w:rsidRPr="007803D0" w:rsidRDefault="00400504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Сетевое издание «Педагогический успех», всероссийская олимпиада «Музыкальное воспитание дошкольников»</w:t>
            </w:r>
          </w:p>
        </w:tc>
        <w:tc>
          <w:tcPr>
            <w:tcW w:w="1119" w:type="pct"/>
          </w:tcPr>
          <w:p w14:paraId="49746560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Малинина Е.Е.</w:t>
            </w:r>
          </w:p>
        </w:tc>
        <w:tc>
          <w:tcPr>
            <w:tcW w:w="822" w:type="pct"/>
          </w:tcPr>
          <w:p w14:paraId="1161DD4F" w14:textId="77777777" w:rsidR="00400504" w:rsidRPr="007803D0" w:rsidRDefault="003D7B29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Олимпиада </w:t>
            </w:r>
          </w:p>
        </w:tc>
        <w:tc>
          <w:tcPr>
            <w:tcW w:w="822" w:type="pct"/>
          </w:tcPr>
          <w:p w14:paraId="7273D379" w14:textId="77777777" w:rsidR="00400504" w:rsidRPr="007803D0" w:rsidRDefault="00400504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2 место</w:t>
            </w:r>
          </w:p>
        </w:tc>
      </w:tr>
      <w:tr w:rsidR="003D7B29" w:rsidRPr="007803D0" w14:paraId="58558319" w14:textId="77777777" w:rsidTr="007803D0">
        <w:tc>
          <w:tcPr>
            <w:tcW w:w="453" w:type="pct"/>
          </w:tcPr>
          <w:p w14:paraId="5E5A3BEB" w14:textId="77777777" w:rsidR="003D7B29" w:rsidRPr="007803D0" w:rsidRDefault="003D7B29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46</w:t>
            </w:r>
          </w:p>
        </w:tc>
        <w:tc>
          <w:tcPr>
            <w:tcW w:w="1784" w:type="pct"/>
          </w:tcPr>
          <w:p w14:paraId="46B98408" w14:textId="77777777" w:rsidR="003D7B29" w:rsidRPr="007803D0" w:rsidRDefault="003D7B29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Управление образования АНМР муниципальный этап областного конкурса «Педагогические таланты Кузбасса»</w:t>
            </w:r>
          </w:p>
          <w:p w14:paraId="560B02B1" w14:textId="77777777" w:rsidR="003D7B29" w:rsidRPr="007803D0" w:rsidRDefault="003D7B29" w:rsidP="00780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</w:tcPr>
          <w:p w14:paraId="7F732DB1" w14:textId="77777777" w:rsidR="003D7B29" w:rsidRPr="007803D0" w:rsidRDefault="003D7B29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Малинина Е.Е.</w:t>
            </w:r>
          </w:p>
        </w:tc>
        <w:tc>
          <w:tcPr>
            <w:tcW w:w="822" w:type="pct"/>
          </w:tcPr>
          <w:p w14:paraId="00ACE700" w14:textId="77777777" w:rsidR="003D7B29" w:rsidRPr="007803D0" w:rsidRDefault="003D7B29" w:rsidP="00C044DA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Проект «Неделя музыки»</w:t>
            </w:r>
          </w:p>
        </w:tc>
        <w:tc>
          <w:tcPr>
            <w:tcW w:w="822" w:type="pct"/>
          </w:tcPr>
          <w:p w14:paraId="04269CAE" w14:textId="77777777" w:rsidR="003D7B29" w:rsidRPr="007803D0" w:rsidRDefault="003D7B29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Грамота победителя</w:t>
            </w:r>
          </w:p>
        </w:tc>
      </w:tr>
      <w:tr w:rsidR="003D7B29" w:rsidRPr="007803D0" w14:paraId="6067B185" w14:textId="77777777" w:rsidTr="007803D0">
        <w:tc>
          <w:tcPr>
            <w:tcW w:w="453" w:type="pct"/>
          </w:tcPr>
          <w:p w14:paraId="63932AC8" w14:textId="77777777" w:rsidR="003D7B29" w:rsidRPr="007803D0" w:rsidRDefault="003D7B29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lastRenderedPageBreak/>
              <w:t>47</w:t>
            </w:r>
          </w:p>
        </w:tc>
        <w:tc>
          <w:tcPr>
            <w:tcW w:w="1784" w:type="pct"/>
          </w:tcPr>
          <w:p w14:paraId="1FDD2D4C" w14:textId="77777777" w:rsidR="003D7B29" w:rsidRPr="007803D0" w:rsidRDefault="003D7B29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Международный образовательный портал «Солнечный свет», международный конкурс «Праздники»</w:t>
            </w:r>
          </w:p>
        </w:tc>
        <w:tc>
          <w:tcPr>
            <w:tcW w:w="1119" w:type="pct"/>
          </w:tcPr>
          <w:p w14:paraId="031F9301" w14:textId="77777777" w:rsidR="003D7B29" w:rsidRPr="007803D0" w:rsidRDefault="003D7B29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Малинина Е.Е.</w:t>
            </w:r>
          </w:p>
        </w:tc>
        <w:tc>
          <w:tcPr>
            <w:tcW w:w="822" w:type="pct"/>
          </w:tcPr>
          <w:p w14:paraId="6D575165" w14:textId="77777777" w:rsidR="003D7B29" w:rsidRPr="007803D0" w:rsidRDefault="003D7B29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Сценарий</w:t>
            </w:r>
          </w:p>
        </w:tc>
        <w:tc>
          <w:tcPr>
            <w:tcW w:w="822" w:type="pct"/>
          </w:tcPr>
          <w:p w14:paraId="49DA8D33" w14:textId="77777777" w:rsidR="003D7B29" w:rsidRPr="007803D0" w:rsidRDefault="003D7B29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1 место</w:t>
            </w:r>
          </w:p>
        </w:tc>
      </w:tr>
      <w:tr w:rsidR="003D7B29" w:rsidRPr="007803D0" w14:paraId="0673C462" w14:textId="77777777" w:rsidTr="007803D0">
        <w:tc>
          <w:tcPr>
            <w:tcW w:w="453" w:type="pct"/>
          </w:tcPr>
          <w:p w14:paraId="05122CE9" w14:textId="77777777" w:rsidR="003D7B29" w:rsidRPr="007803D0" w:rsidRDefault="003D7B29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48</w:t>
            </w:r>
          </w:p>
        </w:tc>
        <w:tc>
          <w:tcPr>
            <w:tcW w:w="1784" w:type="pct"/>
          </w:tcPr>
          <w:p w14:paraId="2551A835" w14:textId="77777777" w:rsidR="003D7B29" w:rsidRPr="007803D0" w:rsidRDefault="003D7B29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Учебный центр Натальи Хаустовой, всероссийский конкурс «</w:t>
            </w:r>
            <w:proofErr w:type="spellStart"/>
            <w:r w:rsidRPr="007803D0">
              <w:rPr>
                <w:rFonts w:ascii="Times New Roman" w:hAnsi="Times New Roman" w:cs="Times New Roman"/>
              </w:rPr>
              <w:t>Доутесса</w:t>
            </w:r>
            <w:proofErr w:type="spellEnd"/>
            <w:r w:rsidRPr="007803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pct"/>
          </w:tcPr>
          <w:p w14:paraId="48AED09F" w14:textId="77777777" w:rsidR="003D7B29" w:rsidRPr="007803D0" w:rsidRDefault="003D7B29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Малинина Е.Е.</w:t>
            </w:r>
          </w:p>
        </w:tc>
        <w:tc>
          <w:tcPr>
            <w:tcW w:w="822" w:type="pct"/>
          </w:tcPr>
          <w:p w14:paraId="758635A8" w14:textId="77777777" w:rsidR="003D7B29" w:rsidRPr="007803D0" w:rsidRDefault="003D7B29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Олимпиада </w:t>
            </w:r>
          </w:p>
        </w:tc>
        <w:tc>
          <w:tcPr>
            <w:tcW w:w="822" w:type="pct"/>
          </w:tcPr>
          <w:p w14:paraId="38C55C54" w14:textId="77777777" w:rsidR="003D7B29" w:rsidRPr="007803D0" w:rsidRDefault="003D7B29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3 место</w:t>
            </w:r>
          </w:p>
        </w:tc>
      </w:tr>
      <w:tr w:rsidR="003D7B29" w:rsidRPr="007803D0" w14:paraId="15844BDC" w14:textId="77777777" w:rsidTr="007803D0">
        <w:tc>
          <w:tcPr>
            <w:tcW w:w="453" w:type="pct"/>
          </w:tcPr>
          <w:p w14:paraId="22418A1E" w14:textId="77777777" w:rsidR="003D7B29" w:rsidRPr="007803D0" w:rsidRDefault="003D7B29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49</w:t>
            </w:r>
          </w:p>
        </w:tc>
        <w:tc>
          <w:tcPr>
            <w:tcW w:w="1784" w:type="pct"/>
          </w:tcPr>
          <w:p w14:paraId="475C6250" w14:textId="77777777" w:rsidR="003D7B29" w:rsidRPr="007803D0" w:rsidRDefault="003D7B29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Международный образовательный портал «Солнечный свет», международная интернет-олимпиада «ФГОС дошкольного образования»</w:t>
            </w:r>
          </w:p>
        </w:tc>
        <w:tc>
          <w:tcPr>
            <w:tcW w:w="1119" w:type="pct"/>
          </w:tcPr>
          <w:p w14:paraId="3E34607E" w14:textId="77777777" w:rsidR="003D7B29" w:rsidRPr="007803D0" w:rsidRDefault="003D7B29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Малинина Е.Е.</w:t>
            </w:r>
          </w:p>
        </w:tc>
        <w:tc>
          <w:tcPr>
            <w:tcW w:w="822" w:type="pct"/>
          </w:tcPr>
          <w:p w14:paraId="7A669BE9" w14:textId="77777777" w:rsidR="003D7B29" w:rsidRPr="007803D0" w:rsidRDefault="003D7B29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Олимпиада </w:t>
            </w:r>
          </w:p>
        </w:tc>
        <w:tc>
          <w:tcPr>
            <w:tcW w:w="822" w:type="pct"/>
          </w:tcPr>
          <w:p w14:paraId="4D782730" w14:textId="77777777" w:rsidR="003D7B29" w:rsidRPr="007803D0" w:rsidRDefault="003D7B29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1 место</w:t>
            </w:r>
          </w:p>
        </w:tc>
      </w:tr>
      <w:tr w:rsidR="003D7B29" w:rsidRPr="007803D0" w14:paraId="701131CF" w14:textId="77777777" w:rsidTr="007803D0">
        <w:tc>
          <w:tcPr>
            <w:tcW w:w="453" w:type="pct"/>
          </w:tcPr>
          <w:p w14:paraId="0F5EEE39" w14:textId="77777777" w:rsidR="003D7B29" w:rsidRPr="007803D0" w:rsidRDefault="003D7B29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1784" w:type="pct"/>
          </w:tcPr>
          <w:p w14:paraId="47E5B621" w14:textId="77777777" w:rsidR="003D7B29" w:rsidRPr="007803D0" w:rsidRDefault="003D7B29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Международный образовательный портал «Солнечный свет», международный конкурс педагогического мастерства «Лучшая презентация»</w:t>
            </w:r>
          </w:p>
        </w:tc>
        <w:tc>
          <w:tcPr>
            <w:tcW w:w="1119" w:type="pct"/>
          </w:tcPr>
          <w:p w14:paraId="5288FD62" w14:textId="77777777" w:rsidR="003D7B29" w:rsidRPr="007803D0" w:rsidRDefault="003D7B29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Малинина Е.Е.</w:t>
            </w:r>
          </w:p>
        </w:tc>
        <w:tc>
          <w:tcPr>
            <w:tcW w:w="822" w:type="pct"/>
          </w:tcPr>
          <w:p w14:paraId="6C6D79EE" w14:textId="77777777" w:rsidR="003D7B29" w:rsidRPr="007803D0" w:rsidRDefault="003D7B29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Презентация «Международный день музыки»</w:t>
            </w:r>
          </w:p>
        </w:tc>
        <w:tc>
          <w:tcPr>
            <w:tcW w:w="822" w:type="pct"/>
          </w:tcPr>
          <w:p w14:paraId="3EEB9DCA" w14:textId="77777777" w:rsidR="003D7B29" w:rsidRPr="007803D0" w:rsidRDefault="003D7B29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1 место</w:t>
            </w:r>
          </w:p>
        </w:tc>
      </w:tr>
      <w:tr w:rsidR="003D7B29" w:rsidRPr="007803D0" w14:paraId="776D0851" w14:textId="77777777" w:rsidTr="007803D0">
        <w:tc>
          <w:tcPr>
            <w:tcW w:w="453" w:type="pct"/>
          </w:tcPr>
          <w:p w14:paraId="5EB0D3D3" w14:textId="77777777" w:rsidR="003D7B29" w:rsidRPr="007803D0" w:rsidRDefault="003D7B29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51</w:t>
            </w:r>
          </w:p>
        </w:tc>
        <w:tc>
          <w:tcPr>
            <w:tcW w:w="1784" w:type="pct"/>
          </w:tcPr>
          <w:p w14:paraId="40BB28C8" w14:textId="77777777" w:rsidR="003D7B29" w:rsidRPr="007803D0" w:rsidRDefault="003D7B29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Международный образовательный портал «Солнечный свет», международная интернет-олимпиада «Олимпиада про Новый год для детского сада»</w:t>
            </w:r>
          </w:p>
        </w:tc>
        <w:tc>
          <w:tcPr>
            <w:tcW w:w="1119" w:type="pct"/>
          </w:tcPr>
          <w:p w14:paraId="67186668" w14:textId="77777777" w:rsidR="003D7B29" w:rsidRPr="007803D0" w:rsidRDefault="003D7B29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Малинина Е.Е.</w:t>
            </w:r>
          </w:p>
        </w:tc>
        <w:tc>
          <w:tcPr>
            <w:tcW w:w="822" w:type="pct"/>
          </w:tcPr>
          <w:p w14:paraId="2E1D973F" w14:textId="77777777" w:rsidR="003D7B29" w:rsidRPr="007803D0" w:rsidRDefault="003D7B29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Олимпиада </w:t>
            </w:r>
          </w:p>
        </w:tc>
        <w:tc>
          <w:tcPr>
            <w:tcW w:w="822" w:type="pct"/>
          </w:tcPr>
          <w:p w14:paraId="40402234" w14:textId="77777777" w:rsidR="003D7B29" w:rsidRPr="007803D0" w:rsidRDefault="003D7B29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1 место</w:t>
            </w:r>
          </w:p>
        </w:tc>
      </w:tr>
      <w:tr w:rsidR="003D7B29" w:rsidRPr="007803D0" w14:paraId="57389B04" w14:textId="77777777" w:rsidTr="007803D0">
        <w:tc>
          <w:tcPr>
            <w:tcW w:w="453" w:type="pct"/>
          </w:tcPr>
          <w:p w14:paraId="2CE50D0E" w14:textId="77777777" w:rsidR="003D7B29" w:rsidRPr="007803D0" w:rsidRDefault="003D7B29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52</w:t>
            </w:r>
          </w:p>
        </w:tc>
        <w:tc>
          <w:tcPr>
            <w:tcW w:w="1784" w:type="pct"/>
          </w:tcPr>
          <w:p w14:paraId="6A328EDA" w14:textId="77777777" w:rsidR="003D7B29" w:rsidRPr="007803D0" w:rsidRDefault="003D7B29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Сетевое издание «Педагогический кубок», всероссийская блиц-олимпиада «Музыкальное развитие ребенка в ДОУ»</w:t>
            </w:r>
          </w:p>
        </w:tc>
        <w:tc>
          <w:tcPr>
            <w:tcW w:w="1119" w:type="pct"/>
          </w:tcPr>
          <w:p w14:paraId="309F26F3" w14:textId="77777777" w:rsidR="003D7B29" w:rsidRPr="007803D0" w:rsidRDefault="003D7B29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Малинина Е.Е.</w:t>
            </w:r>
          </w:p>
        </w:tc>
        <w:tc>
          <w:tcPr>
            <w:tcW w:w="822" w:type="pct"/>
          </w:tcPr>
          <w:p w14:paraId="64A60560" w14:textId="77777777" w:rsidR="003D7B29" w:rsidRPr="007803D0" w:rsidRDefault="003D7B29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Олимпиада </w:t>
            </w:r>
          </w:p>
        </w:tc>
        <w:tc>
          <w:tcPr>
            <w:tcW w:w="822" w:type="pct"/>
          </w:tcPr>
          <w:p w14:paraId="5029308E" w14:textId="77777777" w:rsidR="003D7B29" w:rsidRPr="007803D0" w:rsidRDefault="003D7B29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2 место</w:t>
            </w:r>
          </w:p>
        </w:tc>
      </w:tr>
      <w:tr w:rsidR="003D7B29" w:rsidRPr="007803D0" w14:paraId="1A82DFAA" w14:textId="77777777" w:rsidTr="007803D0">
        <w:tc>
          <w:tcPr>
            <w:tcW w:w="453" w:type="pct"/>
          </w:tcPr>
          <w:p w14:paraId="319FC3B8" w14:textId="77777777" w:rsidR="003D7B29" w:rsidRPr="007803D0" w:rsidRDefault="003D7B29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52</w:t>
            </w:r>
          </w:p>
        </w:tc>
        <w:tc>
          <w:tcPr>
            <w:tcW w:w="1784" w:type="pct"/>
          </w:tcPr>
          <w:p w14:paraId="59242676" w14:textId="77777777" w:rsidR="003D7B29" w:rsidRPr="007803D0" w:rsidRDefault="003D7B29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Ассоциация педагогов России «Апрель», всероссийский педагогический конкурс «Новый год»</w:t>
            </w:r>
          </w:p>
        </w:tc>
        <w:tc>
          <w:tcPr>
            <w:tcW w:w="1119" w:type="pct"/>
          </w:tcPr>
          <w:p w14:paraId="5AE454AF" w14:textId="77777777" w:rsidR="003D7B29" w:rsidRPr="007803D0" w:rsidRDefault="003D7B29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Малинина Е.Е.</w:t>
            </w:r>
          </w:p>
        </w:tc>
        <w:tc>
          <w:tcPr>
            <w:tcW w:w="822" w:type="pct"/>
          </w:tcPr>
          <w:p w14:paraId="049192EC" w14:textId="77777777" w:rsidR="003D7B29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Тестирование </w:t>
            </w:r>
          </w:p>
        </w:tc>
        <w:tc>
          <w:tcPr>
            <w:tcW w:w="822" w:type="pct"/>
          </w:tcPr>
          <w:p w14:paraId="5FBE16F0" w14:textId="77777777" w:rsidR="003D7B29" w:rsidRPr="007803D0" w:rsidRDefault="003D7B29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1 место</w:t>
            </w:r>
          </w:p>
        </w:tc>
      </w:tr>
      <w:tr w:rsidR="00845241" w:rsidRPr="007803D0" w14:paraId="45FD6600" w14:textId="77777777" w:rsidTr="007803D0">
        <w:tc>
          <w:tcPr>
            <w:tcW w:w="453" w:type="pct"/>
          </w:tcPr>
          <w:p w14:paraId="29CB3482" w14:textId="77777777" w:rsidR="00845241" w:rsidRPr="007803D0" w:rsidRDefault="00845241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53</w:t>
            </w:r>
          </w:p>
        </w:tc>
        <w:tc>
          <w:tcPr>
            <w:tcW w:w="1784" w:type="pct"/>
          </w:tcPr>
          <w:p w14:paraId="73AA1818" w14:textId="77777777" w:rsidR="00845241" w:rsidRPr="007803D0" w:rsidRDefault="00845241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Сетевое издание «Педагогический успех», всероссийская олимпиада «Психология детей дошкольного возраста»</w:t>
            </w:r>
          </w:p>
        </w:tc>
        <w:tc>
          <w:tcPr>
            <w:tcW w:w="1119" w:type="pct"/>
          </w:tcPr>
          <w:p w14:paraId="5F6B4BC0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Воробьева С.В.</w:t>
            </w:r>
          </w:p>
        </w:tc>
        <w:tc>
          <w:tcPr>
            <w:tcW w:w="822" w:type="pct"/>
          </w:tcPr>
          <w:p w14:paraId="3245E87B" w14:textId="77777777" w:rsidR="00845241" w:rsidRPr="007803D0" w:rsidRDefault="00845241" w:rsidP="00C044DA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Олимпиада </w:t>
            </w:r>
          </w:p>
        </w:tc>
        <w:tc>
          <w:tcPr>
            <w:tcW w:w="822" w:type="pct"/>
          </w:tcPr>
          <w:p w14:paraId="3EF48775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2 место</w:t>
            </w:r>
          </w:p>
        </w:tc>
      </w:tr>
      <w:tr w:rsidR="00845241" w:rsidRPr="007803D0" w14:paraId="17BD7A7D" w14:textId="77777777" w:rsidTr="007803D0">
        <w:tc>
          <w:tcPr>
            <w:tcW w:w="453" w:type="pct"/>
          </w:tcPr>
          <w:p w14:paraId="253EE751" w14:textId="77777777" w:rsidR="00845241" w:rsidRPr="007803D0" w:rsidRDefault="00845241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54</w:t>
            </w:r>
          </w:p>
        </w:tc>
        <w:tc>
          <w:tcPr>
            <w:tcW w:w="1784" w:type="pct"/>
          </w:tcPr>
          <w:p w14:paraId="793CD5AE" w14:textId="77777777" w:rsidR="00845241" w:rsidRPr="007803D0" w:rsidRDefault="00845241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Сетевое издание «Педагогический успех», всероссийская олимпиада «Лепка в ДОУ как средство развития творческих способностей дошкольников»</w:t>
            </w:r>
          </w:p>
        </w:tc>
        <w:tc>
          <w:tcPr>
            <w:tcW w:w="1119" w:type="pct"/>
          </w:tcPr>
          <w:p w14:paraId="2DDE6A73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Воробьева С.В.</w:t>
            </w:r>
          </w:p>
        </w:tc>
        <w:tc>
          <w:tcPr>
            <w:tcW w:w="822" w:type="pct"/>
          </w:tcPr>
          <w:p w14:paraId="48A68988" w14:textId="77777777" w:rsidR="00845241" w:rsidRPr="007803D0" w:rsidRDefault="00845241" w:rsidP="00C044DA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Олимпиада </w:t>
            </w:r>
          </w:p>
        </w:tc>
        <w:tc>
          <w:tcPr>
            <w:tcW w:w="822" w:type="pct"/>
          </w:tcPr>
          <w:p w14:paraId="37F6F262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1 место</w:t>
            </w:r>
          </w:p>
        </w:tc>
      </w:tr>
      <w:tr w:rsidR="00845241" w:rsidRPr="007803D0" w14:paraId="22758CAC" w14:textId="77777777" w:rsidTr="007803D0">
        <w:tc>
          <w:tcPr>
            <w:tcW w:w="453" w:type="pct"/>
          </w:tcPr>
          <w:p w14:paraId="5B10BB91" w14:textId="77777777" w:rsidR="00845241" w:rsidRPr="007803D0" w:rsidRDefault="00845241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55</w:t>
            </w:r>
          </w:p>
        </w:tc>
        <w:tc>
          <w:tcPr>
            <w:tcW w:w="1784" w:type="pct"/>
          </w:tcPr>
          <w:p w14:paraId="2BF87F52" w14:textId="77777777" w:rsidR="00845241" w:rsidRPr="007803D0" w:rsidRDefault="00845241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Сетевое издание «Образовательный марафон», всероссийская олимпиада «Работа педагога с родителями в условиях реализации ФГОС»</w:t>
            </w:r>
          </w:p>
        </w:tc>
        <w:tc>
          <w:tcPr>
            <w:tcW w:w="1119" w:type="pct"/>
          </w:tcPr>
          <w:p w14:paraId="773937DD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Воробьева С.В.</w:t>
            </w:r>
          </w:p>
        </w:tc>
        <w:tc>
          <w:tcPr>
            <w:tcW w:w="822" w:type="pct"/>
          </w:tcPr>
          <w:p w14:paraId="692119A3" w14:textId="77777777" w:rsidR="00845241" w:rsidRPr="007803D0" w:rsidRDefault="00845241" w:rsidP="00C044DA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Олимпиада </w:t>
            </w:r>
          </w:p>
        </w:tc>
        <w:tc>
          <w:tcPr>
            <w:tcW w:w="822" w:type="pct"/>
          </w:tcPr>
          <w:p w14:paraId="35E161E6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1 место</w:t>
            </w:r>
          </w:p>
        </w:tc>
      </w:tr>
      <w:tr w:rsidR="00845241" w:rsidRPr="007803D0" w14:paraId="62E22672" w14:textId="77777777" w:rsidTr="007803D0">
        <w:tc>
          <w:tcPr>
            <w:tcW w:w="453" w:type="pct"/>
          </w:tcPr>
          <w:p w14:paraId="12A26D57" w14:textId="77777777" w:rsidR="00845241" w:rsidRPr="007803D0" w:rsidRDefault="00845241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56</w:t>
            </w:r>
          </w:p>
        </w:tc>
        <w:tc>
          <w:tcPr>
            <w:tcW w:w="1784" w:type="pct"/>
          </w:tcPr>
          <w:p w14:paraId="7C4967B0" w14:textId="77777777" w:rsidR="00845241" w:rsidRPr="007803D0" w:rsidRDefault="00845241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Сетевое издание «Образовательный марафон», всероссийская олимпиада «Объект, предмет и функции дошкольной педагогики»</w:t>
            </w:r>
          </w:p>
        </w:tc>
        <w:tc>
          <w:tcPr>
            <w:tcW w:w="1119" w:type="pct"/>
          </w:tcPr>
          <w:p w14:paraId="271BB6E9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Воробьева С.В.</w:t>
            </w:r>
          </w:p>
        </w:tc>
        <w:tc>
          <w:tcPr>
            <w:tcW w:w="822" w:type="pct"/>
          </w:tcPr>
          <w:p w14:paraId="6D44D8BE" w14:textId="77777777" w:rsidR="00845241" w:rsidRPr="007803D0" w:rsidRDefault="00845241" w:rsidP="00C044DA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Олимпиада </w:t>
            </w:r>
          </w:p>
        </w:tc>
        <w:tc>
          <w:tcPr>
            <w:tcW w:w="822" w:type="pct"/>
          </w:tcPr>
          <w:p w14:paraId="053BD189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1 место</w:t>
            </w:r>
          </w:p>
        </w:tc>
      </w:tr>
      <w:tr w:rsidR="00845241" w:rsidRPr="007803D0" w14:paraId="276522B1" w14:textId="77777777" w:rsidTr="007803D0">
        <w:tc>
          <w:tcPr>
            <w:tcW w:w="453" w:type="pct"/>
          </w:tcPr>
          <w:p w14:paraId="18E9CDAA" w14:textId="77777777" w:rsidR="00845241" w:rsidRPr="007803D0" w:rsidRDefault="00845241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57</w:t>
            </w:r>
          </w:p>
        </w:tc>
        <w:tc>
          <w:tcPr>
            <w:tcW w:w="1784" w:type="pct"/>
          </w:tcPr>
          <w:p w14:paraId="5C83BBF6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Всероссийское издание «Слово педагога», всероссийская олимпиада «Совместная деятельность педагогов и родителей»</w:t>
            </w:r>
          </w:p>
        </w:tc>
        <w:tc>
          <w:tcPr>
            <w:tcW w:w="1119" w:type="pct"/>
          </w:tcPr>
          <w:p w14:paraId="44CEB7F7" w14:textId="77777777" w:rsidR="00845241" w:rsidRPr="007803D0" w:rsidRDefault="00845241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Аскерова О.Н.</w:t>
            </w:r>
          </w:p>
        </w:tc>
        <w:tc>
          <w:tcPr>
            <w:tcW w:w="822" w:type="pct"/>
          </w:tcPr>
          <w:p w14:paraId="49745246" w14:textId="77777777" w:rsidR="00845241" w:rsidRPr="007803D0" w:rsidRDefault="00845241" w:rsidP="00C044DA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Олимпиада </w:t>
            </w:r>
          </w:p>
        </w:tc>
        <w:tc>
          <w:tcPr>
            <w:tcW w:w="822" w:type="pct"/>
          </w:tcPr>
          <w:p w14:paraId="0E853594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1 место</w:t>
            </w:r>
          </w:p>
        </w:tc>
      </w:tr>
      <w:tr w:rsidR="00845241" w:rsidRPr="007803D0" w14:paraId="4884916E" w14:textId="77777777" w:rsidTr="007803D0">
        <w:tc>
          <w:tcPr>
            <w:tcW w:w="453" w:type="pct"/>
          </w:tcPr>
          <w:p w14:paraId="6DF0B56B" w14:textId="77777777" w:rsidR="00845241" w:rsidRPr="007803D0" w:rsidRDefault="00845241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58</w:t>
            </w:r>
          </w:p>
        </w:tc>
        <w:tc>
          <w:tcPr>
            <w:tcW w:w="1784" w:type="pct"/>
          </w:tcPr>
          <w:p w14:paraId="466CB0E6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АНО «Центр научного творчества «Вектор», всероссийский дистанционный заочный конкурс «</w:t>
            </w:r>
            <w:proofErr w:type="spellStart"/>
            <w:r w:rsidRPr="007803D0">
              <w:rPr>
                <w:rFonts w:ascii="Times New Roman" w:hAnsi="Times New Roman" w:cs="Times New Roman"/>
                <w:b w:val="0"/>
              </w:rPr>
              <w:t>Векториада</w:t>
            </w:r>
            <w:proofErr w:type="spellEnd"/>
            <w:r w:rsidRPr="007803D0">
              <w:rPr>
                <w:rFonts w:ascii="Times New Roman" w:hAnsi="Times New Roman" w:cs="Times New Roman"/>
                <w:b w:val="0"/>
              </w:rPr>
              <w:t xml:space="preserve"> - 2020»</w:t>
            </w:r>
          </w:p>
        </w:tc>
        <w:tc>
          <w:tcPr>
            <w:tcW w:w="1119" w:type="pct"/>
          </w:tcPr>
          <w:p w14:paraId="52CB381A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Балабанова О.А.</w:t>
            </w:r>
          </w:p>
        </w:tc>
        <w:tc>
          <w:tcPr>
            <w:tcW w:w="822" w:type="pct"/>
          </w:tcPr>
          <w:p w14:paraId="59342166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План Летне-оздоровительной работы в ДОУ</w:t>
            </w:r>
          </w:p>
        </w:tc>
        <w:tc>
          <w:tcPr>
            <w:tcW w:w="822" w:type="pct"/>
          </w:tcPr>
          <w:p w14:paraId="3FF22BBC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2 место</w:t>
            </w:r>
          </w:p>
        </w:tc>
      </w:tr>
      <w:tr w:rsidR="00845241" w:rsidRPr="007803D0" w14:paraId="43D1300B" w14:textId="77777777" w:rsidTr="007803D0">
        <w:tc>
          <w:tcPr>
            <w:tcW w:w="453" w:type="pct"/>
          </w:tcPr>
          <w:p w14:paraId="20CC0367" w14:textId="77777777" w:rsidR="00845241" w:rsidRPr="007803D0" w:rsidRDefault="00845241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59</w:t>
            </w:r>
          </w:p>
        </w:tc>
        <w:tc>
          <w:tcPr>
            <w:tcW w:w="1784" w:type="pct"/>
          </w:tcPr>
          <w:p w14:paraId="4DAB431C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Министерство образования и науки Кузбасса, областной конкурс «Лучший образовательный сайт 2020»</w:t>
            </w:r>
          </w:p>
        </w:tc>
        <w:tc>
          <w:tcPr>
            <w:tcW w:w="1119" w:type="pct"/>
          </w:tcPr>
          <w:p w14:paraId="3E3A67F5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Балабанова О.А.</w:t>
            </w:r>
          </w:p>
        </w:tc>
        <w:tc>
          <w:tcPr>
            <w:tcW w:w="822" w:type="pct"/>
          </w:tcPr>
          <w:p w14:paraId="61B2F339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Презентация </w:t>
            </w:r>
          </w:p>
        </w:tc>
        <w:tc>
          <w:tcPr>
            <w:tcW w:w="822" w:type="pct"/>
          </w:tcPr>
          <w:p w14:paraId="2929CE04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Сертификат участника</w:t>
            </w:r>
          </w:p>
        </w:tc>
      </w:tr>
      <w:tr w:rsidR="00845241" w:rsidRPr="007803D0" w14:paraId="5896B279" w14:textId="77777777" w:rsidTr="007803D0">
        <w:tc>
          <w:tcPr>
            <w:tcW w:w="453" w:type="pct"/>
          </w:tcPr>
          <w:p w14:paraId="4B2CDF80" w14:textId="77777777" w:rsidR="00845241" w:rsidRPr="007803D0" w:rsidRDefault="00845241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lastRenderedPageBreak/>
              <w:t>60</w:t>
            </w:r>
          </w:p>
        </w:tc>
        <w:tc>
          <w:tcPr>
            <w:tcW w:w="1784" w:type="pct"/>
          </w:tcPr>
          <w:p w14:paraId="1387129C" w14:textId="77777777" w:rsidR="00845241" w:rsidRPr="007803D0" w:rsidRDefault="00845241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Управление образования АНМР виртуальный фестиваль «Песня лета 2020» в рамках Международного Дня защиты детей</w:t>
            </w:r>
          </w:p>
          <w:p w14:paraId="3FE1ADBC" w14:textId="77777777" w:rsidR="00845241" w:rsidRPr="007803D0" w:rsidRDefault="00845241" w:rsidP="00780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</w:tcPr>
          <w:p w14:paraId="4FD2CE93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Балабанова О.А.</w:t>
            </w:r>
          </w:p>
        </w:tc>
        <w:tc>
          <w:tcPr>
            <w:tcW w:w="822" w:type="pct"/>
          </w:tcPr>
          <w:p w14:paraId="654BCFF7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Презентация </w:t>
            </w:r>
          </w:p>
        </w:tc>
        <w:tc>
          <w:tcPr>
            <w:tcW w:w="822" w:type="pct"/>
          </w:tcPr>
          <w:p w14:paraId="28762C85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Сертификат участника</w:t>
            </w:r>
          </w:p>
        </w:tc>
      </w:tr>
      <w:tr w:rsidR="00845241" w:rsidRPr="007803D0" w14:paraId="23938BB4" w14:textId="77777777" w:rsidTr="007803D0">
        <w:tc>
          <w:tcPr>
            <w:tcW w:w="453" w:type="pct"/>
          </w:tcPr>
          <w:p w14:paraId="2849A2BA" w14:textId="77777777" w:rsidR="00845241" w:rsidRPr="007803D0" w:rsidRDefault="00845241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61</w:t>
            </w:r>
          </w:p>
        </w:tc>
        <w:tc>
          <w:tcPr>
            <w:tcW w:w="1784" w:type="pct"/>
          </w:tcPr>
          <w:p w14:paraId="2BF47A16" w14:textId="77777777" w:rsidR="00845241" w:rsidRPr="007803D0" w:rsidRDefault="00845241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 xml:space="preserve">Управление образования АНМР муниципальный конкурс рисунков «Семейная история здоровья» </w:t>
            </w:r>
          </w:p>
        </w:tc>
        <w:tc>
          <w:tcPr>
            <w:tcW w:w="1119" w:type="pct"/>
          </w:tcPr>
          <w:p w14:paraId="5CFC6087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Балабанова О.А.</w:t>
            </w:r>
          </w:p>
        </w:tc>
        <w:tc>
          <w:tcPr>
            <w:tcW w:w="822" w:type="pct"/>
          </w:tcPr>
          <w:p w14:paraId="59100045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Видеопрезентация </w:t>
            </w:r>
          </w:p>
        </w:tc>
        <w:tc>
          <w:tcPr>
            <w:tcW w:w="822" w:type="pct"/>
          </w:tcPr>
          <w:p w14:paraId="55E7401D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Сертификат участника</w:t>
            </w:r>
          </w:p>
        </w:tc>
      </w:tr>
      <w:tr w:rsidR="00845241" w:rsidRPr="007803D0" w14:paraId="79F3A6DC" w14:textId="77777777" w:rsidTr="007803D0">
        <w:tc>
          <w:tcPr>
            <w:tcW w:w="453" w:type="pct"/>
          </w:tcPr>
          <w:p w14:paraId="6E6332D5" w14:textId="77777777" w:rsidR="00845241" w:rsidRPr="007803D0" w:rsidRDefault="00845241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62</w:t>
            </w:r>
          </w:p>
        </w:tc>
        <w:tc>
          <w:tcPr>
            <w:tcW w:w="1784" w:type="pct"/>
          </w:tcPr>
          <w:p w14:paraId="6EA2094A" w14:textId="77777777" w:rsidR="00845241" w:rsidRPr="007803D0" w:rsidRDefault="00845241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Управление образования АНМР онлайн фотовыставка «Детство в поколениях…» в рамках Международного Дня защиты детей</w:t>
            </w:r>
          </w:p>
          <w:p w14:paraId="594B5C15" w14:textId="77777777" w:rsidR="00845241" w:rsidRPr="007803D0" w:rsidRDefault="00845241" w:rsidP="00780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</w:tcPr>
          <w:p w14:paraId="3B1889BD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Балабанова О.А.</w:t>
            </w:r>
          </w:p>
        </w:tc>
        <w:tc>
          <w:tcPr>
            <w:tcW w:w="822" w:type="pct"/>
          </w:tcPr>
          <w:p w14:paraId="3768F805" w14:textId="77777777" w:rsidR="00845241" w:rsidRPr="007803D0" w:rsidRDefault="00845241" w:rsidP="00C044DA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Видеопрезентация </w:t>
            </w:r>
          </w:p>
        </w:tc>
        <w:tc>
          <w:tcPr>
            <w:tcW w:w="822" w:type="pct"/>
          </w:tcPr>
          <w:p w14:paraId="50FFA1EB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Сертификат участника</w:t>
            </w:r>
          </w:p>
        </w:tc>
      </w:tr>
      <w:tr w:rsidR="00845241" w:rsidRPr="007803D0" w14:paraId="16847594" w14:textId="77777777" w:rsidTr="007803D0">
        <w:tc>
          <w:tcPr>
            <w:tcW w:w="453" w:type="pct"/>
          </w:tcPr>
          <w:p w14:paraId="135534BE" w14:textId="77777777" w:rsidR="00845241" w:rsidRPr="007803D0" w:rsidRDefault="00845241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63</w:t>
            </w:r>
          </w:p>
        </w:tc>
        <w:tc>
          <w:tcPr>
            <w:tcW w:w="1784" w:type="pct"/>
          </w:tcPr>
          <w:p w14:paraId="46D52960" w14:textId="77777777" w:rsidR="00845241" w:rsidRPr="007803D0" w:rsidRDefault="00845241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АНО «Центр научного творчества «Вектор» всероссийский дистанционный заочный конкурс «</w:t>
            </w:r>
            <w:proofErr w:type="spellStart"/>
            <w:r w:rsidRPr="007803D0">
              <w:rPr>
                <w:rFonts w:ascii="Times New Roman" w:hAnsi="Times New Roman" w:cs="Times New Roman"/>
              </w:rPr>
              <w:t>Векториада</w:t>
            </w:r>
            <w:proofErr w:type="spellEnd"/>
            <w:r w:rsidRPr="007803D0">
              <w:rPr>
                <w:rFonts w:ascii="Times New Roman" w:hAnsi="Times New Roman" w:cs="Times New Roman"/>
              </w:rPr>
              <w:t xml:space="preserve"> – 2020»</w:t>
            </w:r>
          </w:p>
        </w:tc>
        <w:tc>
          <w:tcPr>
            <w:tcW w:w="1119" w:type="pct"/>
          </w:tcPr>
          <w:p w14:paraId="7AA1253B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Пилипенко С.А.</w:t>
            </w:r>
          </w:p>
        </w:tc>
        <w:tc>
          <w:tcPr>
            <w:tcW w:w="822" w:type="pct"/>
          </w:tcPr>
          <w:p w14:paraId="131E5514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План-конспект</w:t>
            </w:r>
          </w:p>
        </w:tc>
        <w:tc>
          <w:tcPr>
            <w:tcW w:w="822" w:type="pct"/>
          </w:tcPr>
          <w:p w14:paraId="0DB2917F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победителя 3 место</w:t>
            </w:r>
          </w:p>
        </w:tc>
      </w:tr>
      <w:tr w:rsidR="00845241" w:rsidRPr="007803D0" w14:paraId="1CF04AB5" w14:textId="77777777" w:rsidTr="007803D0">
        <w:tc>
          <w:tcPr>
            <w:tcW w:w="453" w:type="pct"/>
          </w:tcPr>
          <w:p w14:paraId="729F6A55" w14:textId="77777777" w:rsidR="00845241" w:rsidRPr="007803D0" w:rsidRDefault="00845241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64</w:t>
            </w:r>
          </w:p>
        </w:tc>
        <w:tc>
          <w:tcPr>
            <w:tcW w:w="1784" w:type="pct"/>
          </w:tcPr>
          <w:p w14:paraId="68BF283A" w14:textId="77777777" w:rsidR="00845241" w:rsidRPr="007803D0" w:rsidRDefault="00845241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ВК «Кузбасская ярмарка» конкурс «Лучший экспонат»</w:t>
            </w:r>
          </w:p>
        </w:tc>
        <w:tc>
          <w:tcPr>
            <w:tcW w:w="1119" w:type="pct"/>
          </w:tcPr>
          <w:p w14:paraId="087721E6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Пилипенко С.А.</w:t>
            </w:r>
          </w:p>
        </w:tc>
        <w:tc>
          <w:tcPr>
            <w:tcW w:w="822" w:type="pct"/>
          </w:tcPr>
          <w:p w14:paraId="5D5C2C73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Учебно-методическое  пособие </w:t>
            </w:r>
          </w:p>
        </w:tc>
        <w:tc>
          <w:tcPr>
            <w:tcW w:w="822" w:type="pct"/>
          </w:tcPr>
          <w:p w14:paraId="342224F3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Благодарственное письмо</w:t>
            </w:r>
          </w:p>
        </w:tc>
      </w:tr>
      <w:tr w:rsidR="00845241" w:rsidRPr="007803D0" w14:paraId="2704D17B" w14:textId="77777777" w:rsidTr="007803D0">
        <w:tc>
          <w:tcPr>
            <w:tcW w:w="453" w:type="pct"/>
          </w:tcPr>
          <w:p w14:paraId="496EBFB8" w14:textId="77777777" w:rsidR="00845241" w:rsidRPr="007803D0" w:rsidRDefault="00845241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65</w:t>
            </w:r>
          </w:p>
        </w:tc>
        <w:tc>
          <w:tcPr>
            <w:tcW w:w="1784" w:type="pct"/>
          </w:tcPr>
          <w:p w14:paraId="38BDD800" w14:textId="77777777" w:rsidR="00845241" w:rsidRPr="007803D0" w:rsidRDefault="00845241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ВК «Кузбасская ярмарка» конкурс «Лучший видеоролик»</w:t>
            </w:r>
          </w:p>
        </w:tc>
        <w:tc>
          <w:tcPr>
            <w:tcW w:w="1119" w:type="pct"/>
          </w:tcPr>
          <w:p w14:paraId="66144FE4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Чугунова А.А.</w:t>
            </w:r>
          </w:p>
          <w:p w14:paraId="3449BA24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Коровкина Т.Ю.</w:t>
            </w:r>
          </w:p>
          <w:p w14:paraId="0B76C887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Аскерова Е.М.</w:t>
            </w:r>
          </w:p>
        </w:tc>
        <w:tc>
          <w:tcPr>
            <w:tcW w:w="822" w:type="pct"/>
          </w:tcPr>
          <w:p w14:paraId="66F7A786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Презентация УМК «Учимся говорить правильно»</w:t>
            </w:r>
          </w:p>
        </w:tc>
        <w:tc>
          <w:tcPr>
            <w:tcW w:w="822" w:type="pct"/>
          </w:tcPr>
          <w:p w14:paraId="45E2C0A2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ГРАН-ПРИ</w:t>
            </w:r>
          </w:p>
        </w:tc>
      </w:tr>
      <w:tr w:rsidR="00845241" w:rsidRPr="007803D0" w14:paraId="4800CA46" w14:textId="77777777" w:rsidTr="007803D0">
        <w:tc>
          <w:tcPr>
            <w:tcW w:w="453" w:type="pct"/>
          </w:tcPr>
          <w:p w14:paraId="7EE53239" w14:textId="77777777" w:rsidR="00845241" w:rsidRPr="007803D0" w:rsidRDefault="00845241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66</w:t>
            </w:r>
          </w:p>
        </w:tc>
        <w:tc>
          <w:tcPr>
            <w:tcW w:w="1784" w:type="pct"/>
          </w:tcPr>
          <w:p w14:paraId="39C4AD0B" w14:textId="77777777" w:rsidR="00845241" w:rsidRPr="007803D0" w:rsidRDefault="00845241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ВК «Кузбасская ярмарка» конкурс «Лучший видеоролик»</w:t>
            </w:r>
          </w:p>
        </w:tc>
        <w:tc>
          <w:tcPr>
            <w:tcW w:w="1119" w:type="pct"/>
          </w:tcPr>
          <w:p w14:paraId="492F4E0C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Малинина Е.Е.</w:t>
            </w:r>
          </w:p>
          <w:p w14:paraId="36D1EE0A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Балабанова О.А.</w:t>
            </w:r>
          </w:p>
        </w:tc>
        <w:tc>
          <w:tcPr>
            <w:tcW w:w="822" w:type="pct"/>
          </w:tcPr>
          <w:p w14:paraId="2EA5BAA5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Презентация дошкольного учреждения через систему музыкального развития в ДОУ</w:t>
            </w:r>
          </w:p>
        </w:tc>
        <w:tc>
          <w:tcPr>
            <w:tcW w:w="822" w:type="pct"/>
          </w:tcPr>
          <w:p w14:paraId="26F60A95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Благодарственное письмо</w:t>
            </w:r>
          </w:p>
        </w:tc>
      </w:tr>
      <w:tr w:rsidR="00845241" w:rsidRPr="007803D0" w14:paraId="714030CB" w14:textId="77777777" w:rsidTr="007803D0">
        <w:tc>
          <w:tcPr>
            <w:tcW w:w="453" w:type="pct"/>
          </w:tcPr>
          <w:p w14:paraId="615CB898" w14:textId="77777777" w:rsidR="00845241" w:rsidRPr="007803D0" w:rsidRDefault="00845241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67</w:t>
            </w:r>
          </w:p>
        </w:tc>
        <w:tc>
          <w:tcPr>
            <w:tcW w:w="1784" w:type="pct"/>
          </w:tcPr>
          <w:p w14:paraId="3D227EE7" w14:textId="77777777" w:rsidR="00845241" w:rsidRPr="007803D0" w:rsidRDefault="00845241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ВК «Кузбасская ярмарка» конкурс «Лучший видеоролик»</w:t>
            </w:r>
          </w:p>
        </w:tc>
        <w:tc>
          <w:tcPr>
            <w:tcW w:w="1119" w:type="pct"/>
          </w:tcPr>
          <w:p w14:paraId="6F6B3C08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Аскерова О.Н.</w:t>
            </w:r>
          </w:p>
          <w:p w14:paraId="7FEAF01F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Ротермель А.С.</w:t>
            </w:r>
          </w:p>
          <w:p w14:paraId="730AC0C8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Балабанова О.А.</w:t>
            </w:r>
          </w:p>
        </w:tc>
        <w:tc>
          <w:tcPr>
            <w:tcW w:w="822" w:type="pct"/>
          </w:tcPr>
          <w:p w14:paraId="7E92ABAB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Презентация предметно-пространственной среды  в ДОУ</w:t>
            </w:r>
          </w:p>
        </w:tc>
        <w:tc>
          <w:tcPr>
            <w:tcW w:w="822" w:type="pct"/>
          </w:tcPr>
          <w:p w14:paraId="5BD0B86E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Благодарственное письмо</w:t>
            </w:r>
          </w:p>
        </w:tc>
      </w:tr>
      <w:tr w:rsidR="00845241" w:rsidRPr="007803D0" w14:paraId="504EC62E" w14:textId="77777777" w:rsidTr="007803D0">
        <w:tc>
          <w:tcPr>
            <w:tcW w:w="453" w:type="pct"/>
          </w:tcPr>
          <w:p w14:paraId="469CDDF9" w14:textId="77777777" w:rsidR="00845241" w:rsidRPr="007803D0" w:rsidRDefault="00845241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68</w:t>
            </w:r>
          </w:p>
        </w:tc>
        <w:tc>
          <w:tcPr>
            <w:tcW w:w="1784" w:type="pct"/>
          </w:tcPr>
          <w:p w14:paraId="0AFC679C" w14:textId="77777777" w:rsidR="00845241" w:rsidRPr="007803D0" w:rsidRDefault="00845241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Сетевое издание «ФГОС соответствие»</w:t>
            </w:r>
            <w:r w:rsidR="005A0A21">
              <w:rPr>
                <w:rFonts w:ascii="Times New Roman" w:hAnsi="Times New Roman" w:cs="Times New Roman"/>
              </w:rPr>
              <w:t xml:space="preserve"> Олимпиада «Совокупность требований ФГОС ДО»</w:t>
            </w:r>
          </w:p>
        </w:tc>
        <w:tc>
          <w:tcPr>
            <w:tcW w:w="1119" w:type="pct"/>
          </w:tcPr>
          <w:p w14:paraId="101F9076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Власова С.И.</w:t>
            </w:r>
          </w:p>
        </w:tc>
        <w:tc>
          <w:tcPr>
            <w:tcW w:w="822" w:type="pct"/>
          </w:tcPr>
          <w:p w14:paraId="25F5A89B" w14:textId="77777777" w:rsidR="00845241" w:rsidRPr="007803D0" w:rsidRDefault="005A0A2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Олимпиада </w:t>
            </w:r>
          </w:p>
        </w:tc>
        <w:tc>
          <w:tcPr>
            <w:tcW w:w="822" w:type="pct"/>
          </w:tcPr>
          <w:p w14:paraId="5C51FC74" w14:textId="77777777" w:rsidR="00845241" w:rsidRPr="007803D0" w:rsidRDefault="0084524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1 место</w:t>
            </w:r>
          </w:p>
        </w:tc>
      </w:tr>
      <w:tr w:rsidR="005A0A21" w:rsidRPr="007803D0" w14:paraId="68C1CC40" w14:textId="77777777" w:rsidTr="007803D0">
        <w:tc>
          <w:tcPr>
            <w:tcW w:w="453" w:type="pct"/>
          </w:tcPr>
          <w:p w14:paraId="7915BCF5" w14:textId="77777777" w:rsidR="005A0A21" w:rsidRPr="007803D0" w:rsidRDefault="005A0A21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69</w:t>
            </w:r>
          </w:p>
        </w:tc>
        <w:tc>
          <w:tcPr>
            <w:tcW w:w="1784" w:type="pct"/>
          </w:tcPr>
          <w:p w14:paraId="51FEF292" w14:textId="77777777" w:rsidR="005A0A21" w:rsidRPr="007803D0" w:rsidRDefault="005A0A21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Международный образовательный портал «Солнечный свет» интернет-олимпиада «Здоровье и безопасность»</w:t>
            </w:r>
          </w:p>
        </w:tc>
        <w:tc>
          <w:tcPr>
            <w:tcW w:w="1119" w:type="pct"/>
          </w:tcPr>
          <w:p w14:paraId="3CACB6B6" w14:textId="77777777" w:rsidR="005A0A21" w:rsidRPr="007803D0" w:rsidRDefault="005A0A2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Маркова А.Ю.</w:t>
            </w:r>
          </w:p>
        </w:tc>
        <w:tc>
          <w:tcPr>
            <w:tcW w:w="822" w:type="pct"/>
          </w:tcPr>
          <w:p w14:paraId="48EA3EA1" w14:textId="77777777" w:rsidR="005A0A21" w:rsidRPr="007803D0" w:rsidRDefault="005A0A21" w:rsidP="00C044DA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Олимпиада </w:t>
            </w:r>
          </w:p>
        </w:tc>
        <w:tc>
          <w:tcPr>
            <w:tcW w:w="822" w:type="pct"/>
          </w:tcPr>
          <w:p w14:paraId="5D719083" w14:textId="77777777" w:rsidR="005A0A21" w:rsidRPr="007803D0" w:rsidRDefault="005A0A2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1 место</w:t>
            </w:r>
          </w:p>
        </w:tc>
      </w:tr>
      <w:tr w:rsidR="005A0A21" w:rsidRPr="007803D0" w14:paraId="7E1387AF" w14:textId="77777777" w:rsidTr="007803D0">
        <w:tc>
          <w:tcPr>
            <w:tcW w:w="453" w:type="pct"/>
          </w:tcPr>
          <w:p w14:paraId="6DC5AB35" w14:textId="77777777" w:rsidR="005A0A21" w:rsidRPr="007803D0" w:rsidRDefault="005A0A21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70</w:t>
            </w:r>
          </w:p>
        </w:tc>
        <w:tc>
          <w:tcPr>
            <w:tcW w:w="1784" w:type="pct"/>
          </w:tcPr>
          <w:p w14:paraId="5346090A" w14:textId="77777777" w:rsidR="005A0A21" w:rsidRPr="007803D0" w:rsidRDefault="005A0A21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ВК «Кузбасская ярмарка» конкурс «Лучший экспонат»</w:t>
            </w:r>
          </w:p>
        </w:tc>
        <w:tc>
          <w:tcPr>
            <w:tcW w:w="1119" w:type="pct"/>
          </w:tcPr>
          <w:p w14:paraId="40D596FB" w14:textId="77777777" w:rsidR="005A0A21" w:rsidRPr="007803D0" w:rsidRDefault="005A0A2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Харавинкина И.И.</w:t>
            </w:r>
          </w:p>
        </w:tc>
        <w:tc>
          <w:tcPr>
            <w:tcW w:w="822" w:type="pct"/>
          </w:tcPr>
          <w:p w14:paraId="5D0DE68F" w14:textId="77777777" w:rsidR="005A0A21" w:rsidRPr="007803D0" w:rsidRDefault="005A0A2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Проект «300 лет Кузбасс»</w:t>
            </w:r>
          </w:p>
        </w:tc>
        <w:tc>
          <w:tcPr>
            <w:tcW w:w="822" w:type="pct"/>
          </w:tcPr>
          <w:p w14:paraId="7952F1CF" w14:textId="77777777" w:rsidR="005A0A21" w:rsidRPr="007803D0" w:rsidRDefault="005A0A2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Благодарственное письмо</w:t>
            </w:r>
          </w:p>
        </w:tc>
      </w:tr>
      <w:tr w:rsidR="005A0A21" w:rsidRPr="007803D0" w14:paraId="28C9595E" w14:textId="77777777" w:rsidTr="007803D0">
        <w:tc>
          <w:tcPr>
            <w:tcW w:w="453" w:type="pct"/>
          </w:tcPr>
          <w:p w14:paraId="4E493D95" w14:textId="77777777" w:rsidR="005A0A21" w:rsidRPr="007803D0" w:rsidRDefault="005A0A21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71</w:t>
            </w:r>
          </w:p>
        </w:tc>
        <w:tc>
          <w:tcPr>
            <w:tcW w:w="1784" w:type="pct"/>
          </w:tcPr>
          <w:p w14:paraId="6ACC6474" w14:textId="77777777" w:rsidR="005A0A21" w:rsidRPr="007803D0" w:rsidRDefault="005A0A21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Сетевое издание  «Дошкольник. РФ.» всероссийский конкурс «Самая востребованная статья месяца»</w:t>
            </w:r>
          </w:p>
        </w:tc>
        <w:tc>
          <w:tcPr>
            <w:tcW w:w="1119" w:type="pct"/>
          </w:tcPr>
          <w:p w14:paraId="3E36A27D" w14:textId="77777777" w:rsidR="005A0A21" w:rsidRPr="007803D0" w:rsidRDefault="005A0A2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Харавинкина И.И.</w:t>
            </w:r>
          </w:p>
        </w:tc>
        <w:tc>
          <w:tcPr>
            <w:tcW w:w="822" w:type="pct"/>
          </w:tcPr>
          <w:p w14:paraId="51046210" w14:textId="77777777" w:rsidR="005A0A21" w:rsidRPr="007803D0" w:rsidRDefault="005A0A2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Статья </w:t>
            </w:r>
          </w:p>
        </w:tc>
        <w:tc>
          <w:tcPr>
            <w:tcW w:w="822" w:type="pct"/>
          </w:tcPr>
          <w:p w14:paraId="3032D2AF" w14:textId="77777777" w:rsidR="005A0A21" w:rsidRPr="007803D0" w:rsidRDefault="005A0A2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участника</w:t>
            </w:r>
          </w:p>
        </w:tc>
      </w:tr>
      <w:tr w:rsidR="005A0A21" w:rsidRPr="007803D0" w14:paraId="4D14BF42" w14:textId="77777777" w:rsidTr="007803D0">
        <w:tc>
          <w:tcPr>
            <w:tcW w:w="453" w:type="pct"/>
          </w:tcPr>
          <w:p w14:paraId="4F76442A" w14:textId="77777777" w:rsidR="005A0A21" w:rsidRPr="007803D0" w:rsidRDefault="005A0A21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72</w:t>
            </w:r>
          </w:p>
        </w:tc>
        <w:tc>
          <w:tcPr>
            <w:tcW w:w="1784" w:type="pct"/>
          </w:tcPr>
          <w:p w14:paraId="0721D102" w14:textId="77777777" w:rsidR="005A0A21" w:rsidRPr="007803D0" w:rsidRDefault="005A0A21" w:rsidP="007803D0">
            <w:pPr>
              <w:rPr>
                <w:rFonts w:ascii="Times New Roman" w:hAnsi="Times New Roman" w:cs="Times New Roman"/>
              </w:rPr>
            </w:pPr>
            <w:r w:rsidRPr="007803D0">
              <w:rPr>
                <w:rFonts w:ascii="Times New Roman" w:hAnsi="Times New Roman" w:cs="Times New Roman"/>
              </w:rPr>
              <w:t>Сетевое издание  «Дошкольник. РФ.» всероссийский конкурс «Самая востребованная статья месяца»</w:t>
            </w:r>
          </w:p>
        </w:tc>
        <w:tc>
          <w:tcPr>
            <w:tcW w:w="1119" w:type="pct"/>
          </w:tcPr>
          <w:p w14:paraId="375BF3B9" w14:textId="77777777" w:rsidR="005A0A21" w:rsidRPr="007803D0" w:rsidRDefault="005A0A2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Кеппель Н.А.</w:t>
            </w:r>
          </w:p>
        </w:tc>
        <w:tc>
          <w:tcPr>
            <w:tcW w:w="822" w:type="pct"/>
          </w:tcPr>
          <w:p w14:paraId="5DA1CA4F" w14:textId="77777777" w:rsidR="005A0A21" w:rsidRPr="007803D0" w:rsidRDefault="005A0A2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Краткосрочный проект «Знакомство с народными промыслами России»</w:t>
            </w:r>
          </w:p>
        </w:tc>
        <w:tc>
          <w:tcPr>
            <w:tcW w:w="822" w:type="pct"/>
          </w:tcPr>
          <w:p w14:paraId="22DB2B31" w14:textId="77777777" w:rsidR="005A0A21" w:rsidRPr="007803D0" w:rsidRDefault="005A0A2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7803D0">
              <w:rPr>
                <w:rFonts w:ascii="Times New Roman" w:hAnsi="Times New Roman" w:cs="Times New Roman"/>
                <w:b w:val="0"/>
              </w:rPr>
              <w:t>Диплом участника</w:t>
            </w:r>
          </w:p>
        </w:tc>
      </w:tr>
      <w:tr w:rsidR="005A0A21" w:rsidRPr="007803D0" w14:paraId="26C6846E" w14:textId="77777777" w:rsidTr="007803D0">
        <w:tc>
          <w:tcPr>
            <w:tcW w:w="453" w:type="pct"/>
          </w:tcPr>
          <w:p w14:paraId="2FFA1341" w14:textId="77777777" w:rsidR="005A0A21" w:rsidRPr="00E9510F" w:rsidRDefault="005A0A21" w:rsidP="00C756FD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10F">
              <w:rPr>
                <w:rFonts w:ascii="Times New Roman" w:hAnsi="Times New Roman" w:cs="Times New Roman"/>
                <w:b w:val="0"/>
                <w:sz w:val="24"/>
                <w:szCs w:val="24"/>
              </w:rPr>
              <w:t>73</w:t>
            </w:r>
          </w:p>
        </w:tc>
        <w:tc>
          <w:tcPr>
            <w:tcW w:w="1784" w:type="pct"/>
          </w:tcPr>
          <w:p w14:paraId="27C17B02" w14:textId="77777777" w:rsidR="005A0A21" w:rsidRDefault="005A0A21" w:rsidP="00C7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фонд развития дошкольного образования «Университет детства»,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имени Льва Выготского </w:t>
            </w:r>
          </w:p>
        </w:tc>
        <w:tc>
          <w:tcPr>
            <w:tcW w:w="1119" w:type="pct"/>
          </w:tcPr>
          <w:p w14:paraId="4498BFC3" w14:textId="77777777" w:rsidR="005A0A21" w:rsidRPr="00F66EAA" w:rsidRDefault="005A0A21" w:rsidP="00C756FD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F66EAA">
              <w:rPr>
                <w:rFonts w:ascii="Times New Roman" w:hAnsi="Times New Roman" w:cs="Times New Roman"/>
                <w:b w:val="0"/>
              </w:rPr>
              <w:lastRenderedPageBreak/>
              <w:t>Сычева Л.В.</w:t>
            </w:r>
          </w:p>
        </w:tc>
        <w:tc>
          <w:tcPr>
            <w:tcW w:w="822" w:type="pct"/>
          </w:tcPr>
          <w:p w14:paraId="330172FC" w14:textId="77777777" w:rsidR="005A0A21" w:rsidRPr="007803D0" w:rsidRDefault="005A0A2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Интенсив </w:t>
            </w:r>
          </w:p>
        </w:tc>
        <w:tc>
          <w:tcPr>
            <w:tcW w:w="822" w:type="pct"/>
          </w:tcPr>
          <w:p w14:paraId="59A4EA8A" w14:textId="77777777" w:rsidR="005A0A21" w:rsidRPr="007803D0" w:rsidRDefault="005A0A2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Сертификат участника</w:t>
            </w:r>
          </w:p>
        </w:tc>
      </w:tr>
      <w:tr w:rsidR="005A0A21" w:rsidRPr="007803D0" w14:paraId="4BAE4622" w14:textId="77777777" w:rsidTr="007803D0">
        <w:tc>
          <w:tcPr>
            <w:tcW w:w="453" w:type="pct"/>
          </w:tcPr>
          <w:p w14:paraId="28D330B3" w14:textId="77777777" w:rsidR="005A0A21" w:rsidRPr="00E9510F" w:rsidRDefault="005A0A21" w:rsidP="00C756FD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10F">
              <w:rPr>
                <w:rFonts w:ascii="Times New Roman" w:hAnsi="Times New Roman" w:cs="Times New Roman"/>
                <w:b w:val="0"/>
                <w:sz w:val="24"/>
                <w:szCs w:val="24"/>
              </w:rPr>
              <w:t>74</w:t>
            </w:r>
          </w:p>
        </w:tc>
        <w:tc>
          <w:tcPr>
            <w:tcW w:w="1784" w:type="pct"/>
          </w:tcPr>
          <w:p w14:paraId="49001A78" w14:textId="77777777" w:rsidR="005A0A21" w:rsidRDefault="005A0A21" w:rsidP="00C7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Образовательный центр «Развитие» всероссийский конкурс «Голос ребенка в пространства детского сада»</w:t>
            </w:r>
          </w:p>
        </w:tc>
        <w:tc>
          <w:tcPr>
            <w:tcW w:w="1119" w:type="pct"/>
          </w:tcPr>
          <w:p w14:paraId="24044676" w14:textId="77777777" w:rsidR="005A0A21" w:rsidRPr="00F66EAA" w:rsidRDefault="005A0A21" w:rsidP="00C756FD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F66EAA">
              <w:rPr>
                <w:rFonts w:ascii="Times New Roman" w:hAnsi="Times New Roman" w:cs="Times New Roman"/>
                <w:b w:val="0"/>
              </w:rPr>
              <w:t>Сычева Л.В.</w:t>
            </w:r>
          </w:p>
        </w:tc>
        <w:tc>
          <w:tcPr>
            <w:tcW w:w="822" w:type="pct"/>
          </w:tcPr>
          <w:p w14:paraId="530FE0AD" w14:textId="77777777" w:rsidR="005A0A21" w:rsidRPr="007803D0" w:rsidRDefault="005A0A2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Презентация </w:t>
            </w:r>
          </w:p>
        </w:tc>
        <w:tc>
          <w:tcPr>
            <w:tcW w:w="822" w:type="pct"/>
          </w:tcPr>
          <w:p w14:paraId="232B3573" w14:textId="77777777" w:rsidR="005A0A21" w:rsidRPr="007803D0" w:rsidRDefault="005A0A21" w:rsidP="00C756FD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Сертификат участника</w:t>
            </w:r>
          </w:p>
        </w:tc>
      </w:tr>
      <w:tr w:rsidR="005A0A21" w:rsidRPr="007803D0" w14:paraId="5BC70BE5" w14:textId="77777777" w:rsidTr="007803D0">
        <w:tc>
          <w:tcPr>
            <w:tcW w:w="453" w:type="pct"/>
          </w:tcPr>
          <w:p w14:paraId="77C55985" w14:textId="77777777" w:rsidR="005A0A21" w:rsidRPr="007803D0" w:rsidRDefault="005A0A21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75</w:t>
            </w:r>
          </w:p>
        </w:tc>
        <w:tc>
          <w:tcPr>
            <w:tcW w:w="1784" w:type="pct"/>
          </w:tcPr>
          <w:p w14:paraId="690834FB" w14:textId="77777777" w:rsidR="005A0A21" w:rsidRDefault="005A0A21" w:rsidP="00C0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«Центр научного творчества «Вектор» Всероссийский дистанционный заочный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Векториада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- 2020»</w:t>
            </w:r>
          </w:p>
        </w:tc>
        <w:tc>
          <w:tcPr>
            <w:tcW w:w="1119" w:type="pct"/>
          </w:tcPr>
          <w:p w14:paraId="7AE57026" w14:textId="77777777" w:rsidR="005A0A21" w:rsidRPr="003B5736" w:rsidRDefault="005A0A21" w:rsidP="00C756FD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3B5736">
              <w:rPr>
                <w:rFonts w:ascii="Times New Roman" w:hAnsi="Times New Roman" w:cs="Times New Roman"/>
                <w:b w:val="0"/>
              </w:rPr>
              <w:t>Сычева Л.В.</w:t>
            </w:r>
          </w:p>
        </w:tc>
        <w:tc>
          <w:tcPr>
            <w:tcW w:w="822" w:type="pct"/>
          </w:tcPr>
          <w:p w14:paraId="4F0C6262" w14:textId="77777777" w:rsidR="005A0A21" w:rsidRPr="003B5736" w:rsidRDefault="005A0A21" w:rsidP="003B5736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3B5736">
              <w:rPr>
                <w:rFonts w:ascii="Times New Roman" w:hAnsi="Times New Roman" w:cs="Times New Roman"/>
                <w:b w:val="0"/>
              </w:rPr>
              <w:t xml:space="preserve">Методическое пособие </w:t>
            </w:r>
            <w:proofErr w:type="gramStart"/>
            <w:r w:rsidRPr="003B5736">
              <w:rPr>
                <w:rFonts w:ascii="Times New Roman" w:hAnsi="Times New Roman" w:cs="Times New Roman"/>
                <w:b w:val="0"/>
              </w:rPr>
              <w:t>для развитие</w:t>
            </w:r>
            <w:proofErr w:type="gramEnd"/>
            <w:r w:rsidRPr="003B5736">
              <w:rPr>
                <w:rFonts w:ascii="Times New Roman" w:hAnsi="Times New Roman" w:cs="Times New Roman"/>
                <w:b w:val="0"/>
              </w:rPr>
              <w:t xml:space="preserve"> памяти у детей 5-7 лет</w:t>
            </w:r>
          </w:p>
        </w:tc>
        <w:tc>
          <w:tcPr>
            <w:tcW w:w="822" w:type="pct"/>
          </w:tcPr>
          <w:p w14:paraId="292717C1" w14:textId="77777777" w:rsidR="005A0A21" w:rsidRPr="003B5736" w:rsidRDefault="005A0A21" w:rsidP="00C756FD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 w:rsidRPr="003B5736">
              <w:rPr>
                <w:rFonts w:ascii="Times New Roman" w:hAnsi="Times New Roman" w:cs="Times New Roman"/>
                <w:b w:val="0"/>
              </w:rPr>
              <w:t>Диплом 1 место</w:t>
            </w:r>
          </w:p>
        </w:tc>
      </w:tr>
      <w:tr w:rsidR="005A0A21" w:rsidRPr="007803D0" w14:paraId="620894AB" w14:textId="77777777" w:rsidTr="007803D0">
        <w:tc>
          <w:tcPr>
            <w:tcW w:w="453" w:type="pct"/>
          </w:tcPr>
          <w:p w14:paraId="7E2046A6" w14:textId="77777777" w:rsidR="005A0A21" w:rsidRPr="007803D0" w:rsidRDefault="005A0A21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76</w:t>
            </w:r>
          </w:p>
        </w:tc>
        <w:tc>
          <w:tcPr>
            <w:tcW w:w="1784" w:type="pct"/>
          </w:tcPr>
          <w:p w14:paraId="3743552D" w14:textId="77777777" w:rsidR="005A0A21" w:rsidRDefault="005A0A21" w:rsidP="00C0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издание «Слово педагога» Всероссийский конкурс «Игровые технологии в ДОУ (ФГОС)»</w:t>
            </w:r>
          </w:p>
        </w:tc>
        <w:tc>
          <w:tcPr>
            <w:tcW w:w="1119" w:type="pct"/>
          </w:tcPr>
          <w:p w14:paraId="2D277764" w14:textId="77777777" w:rsidR="005A0A21" w:rsidRPr="00E9510F" w:rsidRDefault="005A0A21" w:rsidP="00C044DA">
            <w:pPr>
              <w:pStyle w:val="21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10F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Ротермель А.С.</w:t>
            </w:r>
          </w:p>
        </w:tc>
        <w:tc>
          <w:tcPr>
            <w:tcW w:w="822" w:type="pct"/>
          </w:tcPr>
          <w:p w14:paraId="5E1BFB36" w14:textId="77777777" w:rsidR="005A0A21" w:rsidRPr="007803D0" w:rsidRDefault="005A0A2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Олимпиада </w:t>
            </w:r>
          </w:p>
        </w:tc>
        <w:tc>
          <w:tcPr>
            <w:tcW w:w="822" w:type="pct"/>
          </w:tcPr>
          <w:p w14:paraId="7281362F" w14:textId="77777777" w:rsidR="005A0A21" w:rsidRPr="00E9510F" w:rsidRDefault="005A0A21" w:rsidP="00C044DA">
            <w:pPr>
              <w:pStyle w:val="21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10F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Диплом 3 место</w:t>
            </w:r>
          </w:p>
        </w:tc>
      </w:tr>
      <w:tr w:rsidR="005A0A21" w:rsidRPr="007803D0" w14:paraId="0BACE027" w14:textId="77777777" w:rsidTr="007803D0">
        <w:tc>
          <w:tcPr>
            <w:tcW w:w="453" w:type="pct"/>
          </w:tcPr>
          <w:p w14:paraId="7E3C5E07" w14:textId="77777777" w:rsidR="005A0A21" w:rsidRPr="007803D0" w:rsidRDefault="005A0A21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77</w:t>
            </w:r>
          </w:p>
        </w:tc>
        <w:tc>
          <w:tcPr>
            <w:tcW w:w="1784" w:type="pct"/>
          </w:tcPr>
          <w:p w14:paraId="6CF020AF" w14:textId="77777777" w:rsidR="005A0A21" w:rsidRPr="00DA2EC5" w:rsidRDefault="005A0A21" w:rsidP="00C0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Федерального агентства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Всероссийский педагогический конкурс «Народы Кузбасса»</w:t>
            </w:r>
          </w:p>
        </w:tc>
        <w:tc>
          <w:tcPr>
            <w:tcW w:w="1119" w:type="pct"/>
          </w:tcPr>
          <w:p w14:paraId="5322DA60" w14:textId="77777777" w:rsidR="005A0A21" w:rsidRPr="00E9510F" w:rsidRDefault="005A0A21" w:rsidP="00C044DA">
            <w:pPr>
              <w:pStyle w:val="21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10F">
              <w:rPr>
                <w:rFonts w:ascii="Times New Roman" w:hAnsi="Times New Roman" w:cs="Times New Roman"/>
                <w:b w:val="0"/>
                <w:sz w:val="24"/>
                <w:szCs w:val="24"/>
              </w:rPr>
              <w:t>Воробьева С.В.</w:t>
            </w:r>
          </w:p>
        </w:tc>
        <w:tc>
          <w:tcPr>
            <w:tcW w:w="822" w:type="pct"/>
          </w:tcPr>
          <w:p w14:paraId="7B207800" w14:textId="77777777" w:rsidR="005A0A21" w:rsidRPr="007803D0" w:rsidRDefault="005A0A2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Фотография оформления патриотического уголка в группе</w:t>
            </w:r>
          </w:p>
        </w:tc>
        <w:tc>
          <w:tcPr>
            <w:tcW w:w="822" w:type="pct"/>
          </w:tcPr>
          <w:p w14:paraId="27A8A41E" w14:textId="77777777" w:rsidR="005A0A21" w:rsidRPr="00E9510F" w:rsidRDefault="005A0A21" w:rsidP="00C044DA">
            <w:pPr>
              <w:pStyle w:val="21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10F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Диплом 1 место</w:t>
            </w:r>
          </w:p>
        </w:tc>
      </w:tr>
      <w:tr w:rsidR="005A0A21" w:rsidRPr="007803D0" w14:paraId="631958ED" w14:textId="77777777" w:rsidTr="007803D0">
        <w:tc>
          <w:tcPr>
            <w:tcW w:w="453" w:type="pct"/>
          </w:tcPr>
          <w:p w14:paraId="021FF610" w14:textId="77777777" w:rsidR="005A0A21" w:rsidRPr="007803D0" w:rsidRDefault="005A0A21" w:rsidP="007803D0">
            <w:pPr>
              <w:pStyle w:val="2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78</w:t>
            </w:r>
          </w:p>
        </w:tc>
        <w:tc>
          <w:tcPr>
            <w:tcW w:w="1784" w:type="pct"/>
          </w:tcPr>
          <w:p w14:paraId="1F2F78A4" w14:textId="77777777" w:rsidR="005A0A21" w:rsidRDefault="005A0A21" w:rsidP="00C0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издание «ФГОС соответствие» Всероссийская олимпиада «Гражданско-патриотическое воспитание»</w:t>
            </w:r>
          </w:p>
        </w:tc>
        <w:tc>
          <w:tcPr>
            <w:tcW w:w="1119" w:type="pct"/>
          </w:tcPr>
          <w:p w14:paraId="7B33E13A" w14:textId="77777777" w:rsidR="005A0A21" w:rsidRPr="00E9510F" w:rsidRDefault="005A0A21" w:rsidP="00C044DA">
            <w:pPr>
              <w:pStyle w:val="21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10F">
              <w:rPr>
                <w:rFonts w:ascii="Times New Roman" w:hAnsi="Times New Roman" w:cs="Times New Roman"/>
                <w:b w:val="0"/>
                <w:sz w:val="24"/>
                <w:szCs w:val="24"/>
              </w:rPr>
              <w:t>Воробьева С.В.</w:t>
            </w:r>
          </w:p>
        </w:tc>
        <w:tc>
          <w:tcPr>
            <w:tcW w:w="822" w:type="pct"/>
          </w:tcPr>
          <w:p w14:paraId="10546103" w14:textId="77777777" w:rsidR="005A0A21" w:rsidRPr="007803D0" w:rsidRDefault="005A0A21" w:rsidP="007803D0">
            <w:pPr>
              <w:pStyle w:val="21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Олимпиада </w:t>
            </w:r>
          </w:p>
        </w:tc>
        <w:tc>
          <w:tcPr>
            <w:tcW w:w="822" w:type="pct"/>
          </w:tcPr>
          <w:p w14:paraId="101A7C25" w14:textId="77777777" w:rsidR="005A0A21" w:rsidRPr="00E9510F" w:rsidRDefault="005A0A21" w:rsidP="00C044DA">
            <w:pPr>
              <w:pStyle w:val="21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10F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Диплом 2 место</w:t>
            </w:r>
          </w:p>
        </w:tc>
      </w:tr>
    </w:tbl>
    <w:p w14:paraId="5E7572DC" w14:textId="77777777" w:rsidR="006D0F38" w:rsidRDefault="006D0F38" w:rsidP="00204FDF">
      <w:pPr>
        <w:rPr>
          <w:sz w:val="20"/>
          <w:szCs w:val="20"/>
        </w:rPr>
      </w:pP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92"/>
        <w:gridCol w:w="3420"/>
        <w:gridCol w:w="4860"/>
        <w:gridCol w:w="2160"/>
      </w:tblGrid>
      <w:tr w:rsidR="00204FDF" w:rsidRPr="00AF179A" w14:paraId="02DDAE33" w14:textId="77777777" w:rsidTr="00204FDF">
        <w:tc>
          <w:tcPr>
            <w:tcW w:w="648" w:type="dxa"/>
          </w:tcPr>
          <w:p w14:paraId="5AC437F0" w14:textId="77777777"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392" w:type="dxa"/>
          </w:tcPr>
          <w:p w14:paraId="34A2E01C" w14:textId="77777777"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Ко</w:t>
            </w:r>
            <w:r>
              <w:rPr>
                <w:b/>
                <w:sz w:val="20"/>
                <w:szCs w:val="20"/>
              </w:rPr>
              <w:t>нференция, день науки, методическая копилка  (название полностью)</w:t>
            </w:r>
          </w:p>
        </w:tc>
        <w:tc>
          <w:tcPr>
            <w:tcW w:w="3420" w:type="dxa"/>
          </w:tcPr>
          <w:p w14:paraId="677C578E" w14:textId="77777777"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ФИО</w:t>
            </w:r>
          </w:p>
          <w:p w14:paraId="2837C412" w14:textId="77777777"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AF179A">
              <w:rPr>
                <w:b/>
                <w:sz w:val="20"/>
                <w:szCs w:val="20"/>
              </w:rPr>
              <w:t>едагога</w:t>
            </w:r>
            <w:r>
              <w:rPr>
                <w:b/>
                <w:sz w:val="20"/>
                <w:szCs w:val="20"/>
              </w:rPr>
              <w:t>-автора</w:t>
            </w:r>
          </w:p>
        </w:tc>
        <w:tc>
          <w:tcPr>
            <w:tcW w:w="4860" w:type="dxa"/>
          </w:tcPr>
          <w:p w14:paraId="7E69A613" w14:textId="77777777"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2160" w:type="dxa"/>
          </w:tcPr>
          <w:p w14:paraId="3615284E" w14:textId="77777777" w:rsidR="00204FDF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Итог</w:t>
            </w:r>
          </w:p>
          <w:p w14:paraId="64B8067C" w14:textId="77777777"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5C3BA5">
              <w:rPr>
                <w:sz w:val="20"/>
                <w:szCs w:val="20"/>
              </w:rPr>
              <w:t>(Диплом, грамота, благ</w:t>
            </w:r>
            <w:r>
              <w:rPr>
                <w:sz w:val="20"/>
                <w:szCs w:val="20"/>
              </w:rPr>
              <w:t>одарственное письмо, сертификатп</w:t>
            </w:r>
            <w:r w:rsidRPr="005C3BA5">
              <w:rPr>
                <w:sz w:val="20"/>
                <w:szCs w:val="20"/>
              </w:rPr>
              <w:t>обедител</w:t>
            </w:r>
            <w:r>
              <w:rPr>
                <w:sz w:val="20"/>
                <w:szCs w:val="20"/>
              </w:rPr>
              <w:t>я</w:t>
            </w:r>
            <w:r w:rsidRPr="005C3BA5">
              <w:rPr>
                <w:sz w:val="20"/>
                <w:szCs w:val="20"/>
              </w:rPr>
              <w:t>, лауреат</w:t>
            </w:r>
            <w:r>
              <w:rPr>
                <w:sz w:val="20"/>
                <w:szCs w:val="20"/>
              </w:rPr>
              <w:t>а</w:t>
            </w:r>
            <w:r w:rsidRPr="005C3BA5">
              <w:rPr>
                <w:sz w:val="20"/>
                <w:szCs w:val="20"/>
              </w:rPr>
              <w:t>, участник</w:t>
            </w:r>
            <w:r>
              <w:rPr>
                <w:sz w:val="20"/>
                <w:szCs w:val="20"/>
              </w:rPr>
              <w:t>а</w:t>
            </w:r>
            <w:r w:rsidRPr="005C3BA5">
              <w:rPr>
                <w:sz w:val="20"/>
                <w:szCs w:val="20"/>
              </w:rPr>
              <w:t>)</w:t>
            </w:r>
          </w:p>
        </w:tc>
      </w:tr>
      <w:tr w:rsidR="00204FDF" w:rsidRPr="001C69FF" w14:paraId="5105A02F" w14:textId="77777777" w:rsidTr="00204FDF">
        <w:tc>
          <w:tcPr>
            <w:tcW w:w="648" w:type="dxa"/>
          </w:tcPr>
          <w:p w14:paraId="0D708444" w14:textId="77777777" w:rsidR="00204FDF" w:rsidRDefault="00204FDF" w:rsidP="00204FDF">
            <w:pPr>
              <w:jc w:val="center"/>
              <w:rPr>
                <w:sz w:val="20"/>
                <w:szCs w:val="20"/>
              </w:rPr>
            </w:pPr>
          </w:p>
          <w:p w14:paraId="308EDEDA" w14:textId="77777777" w:rsidR="000627EA" w:rsidRPr="00F9693F" w:rsidRDefault="000627EA" w:rsidP="00204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14:paraId="740819DF" w14:textId="77777777" w:rsidR="00204FDF" w:rsidRDefault="00204FDF" w:rsidP="00204FDF">
            <w:pPr>
              <w:jc w:val="both"/>
              <w:rPr>
                <w:sz w:val="20"/>
                <w:szCs w:val="20"/>
              </w:rPr>
            </w:pPr>
          </w:p>
          <w:p w14:paraId="75D5878E" w14:textId="77777777" w:rsidR="000627EA" w:rsidRDefault="000627EA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1BBE430E" w14:textId="77777777" w:rsidR="00204FDF" w:rsidRDefault="00204FDF" w:rsidP="00204FDF">
            <w:pPr>
              <w:jc w:val="both"/>
              <w:rPr>
                <w:sz w:val="20"/>
                <w:szCs w:val="20"/>
              </w:rPr>
            </w:pPr>
          </w:p>
          <w:p w14:paraId="6D1F3C49" w14:textId="77777777" w:rsidR="000627EA" w:rsidRDefault="000627EA" w:rsidP="00204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6258B24E" w14:textId="77777777" w:rsidR="00204FDF" w:rsidRDefault="00204FDF" w:rsidP="00BA6389">
            <w:pPr>
              <w:jc w:val="both"/>
              <w:rPr>
                <w:sz w:val="20"/>
                <w:szCs w:val="20"/>
              </w:rPr>
            </w:pPr>
          </w:p>
          <w:p w14:paraId="7FBD48DA" w14:textId="77777777" w:rsidR="000627EA" w:rsidRDefault="000627EA" w:rsidP="00BA6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BA0D054" w14:textId="77777777" w:rsidR="00204FDF" w:rsidRDefault="00204FDF" w:rsidP="00204FDF">
            <w:pPr>
              <w:jc w:val="center"/>
              <w:rPr>
                <w:sz w:val="20"/>
                <w:szCs w:val="20"/>
              </w:rPr>
            </w:pPr>
          </w:p>
          <w:p w14:paraId="0364E72F" w14:textId="77777777" w:rsidR="000627EA" w:rsidRDefault="000627EA" w:rsidP="00204FD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FDF080F" w14:textId="77777777" w:rsidR="00204FDF" w:rsidRDefault="00204FDF" w:rsidP="00204FDF">
      <w:pPr>
        <w:rPr>
          <w:sz w:val="20"/>
          <w:szCs w:val="20"/>
        </w:rPr>
      </w:pP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92"/>
        <w:gridCol w:w="3420"/>
        <w:gridCol w:w="4860"/>
        <w:gridCol w:w="2160"/>
      </w:tblGrid>
      <w:tr w:rsidR="00204FDF" w:rsidRPr="00AF179A" w14:paraId="581F4871" w14:textId="77777777" w:rsidTr="003E69B8">
        <w:trPr>
          <w:trHeight w:val="1816"/>
        </w:trPr>
        <w:tc>
          <w:tcPr>
            <w:tcW w:w="648" w:type="dxa"/>
          </w:tcPr>
          <w:p w14:paraId="0A451140" w14:textId="77777777"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392" w:type="dxa"/>
          </w:tcPr>
          <w:p w14:paraId="16B38A03" w14:textId="77777777"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 (название полностью)</w:t>
            </w:r>
          </w:p>
        </w:tc>
        <w:tc>
          <w:tcPr>
            <w:tcW w:w="3420" w:type="dxa"/>
          </w:tcPr>
          <w:p w14:paraId="00C24CB1" w14:textId="77777777"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ФИО</w:t>
            </w:r>
          </w:p>
          <w:p w14:paraId="3904CD3C" w14:textId="77777777"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AF179A">
              <w:rPr>
                <w:b/>
                <w:sz w:val="20"/>
                <w:szCs w:val="20"/>
              </w:rPr>
              <w:t>едагога</w:t>
            </w:r>
            <w:r>
              <w:rPr>
                <w:b/>
                <w:sz w:val="20"/>
                <w:szCs w:val="20"/>
              </w:rPr>
              <w:t>-автора</w:t>
            </w:r>
          </w:p>
        </w:tc>
        <w:tc>
          <w:tcPr>
            <w:tcW w:w="4860" w:type="dxa"/>
          </w:tcPr>
          <w:p w14:paraId="084253B6" w14:textId="77777777"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2160" w:type="dxa"/>
          </w:tcPr>
          <w:p w14:paraId="7392350C" w14:textId="77777777" w:rsidR="00204FDF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AF179A">
              <w:rPr>
                <w:b/>
                <w:sz w:val="20"/>
                <w:szCs w:val="20"/>
              </w:rPr>
              <w:t>Итог</w:t>
            </w:r>
          </w:p>
          <w:p w14:paraId="4B09F596" w14:textId="77777777" w:rsidR="00204FDF" w:rsidRPr="00AF179A" w:rsidRDefault="00204FDF" w:rsidP="00204FDF">
            <w:pPr>
              <w:jc w:val="center"/>
              <w:rPr>
                <w:b/>
                <w:sz w:val="20"/>
                <w:szCs w:val="20"/>
              </w:rPr>
            </w:pPr>
            <w:r w:rsidRPr="005C3BA5">
              <w:rPr>
                <w:sz w:val="20"/>
                <w:szCs w:val="20"/>
              </w:rPr>
              <w:t>(Диплом, грамота, благ</w:t>
            </w:r>
            <w:r>
              <w:rPr>
                <w:sz w:val="20"/>
                <w:szCs w:val="20"/>
              </w:rPr>
              <w:t>одарственное письмо, сертификатп</w:t>
            </w:r>
            <w:r w:rsidRPr="005C3BA5">
              <w:rPr>
                <w:sz w:val="20"/>
                <w:szCs w:val="20"/>
              </w:rPr>
              <w:t>обедител</w:t>
            </w:r>
            <w:r>
              <w:rPr>
                <w:sz w:val="20"/>
                <w:szCs w:val="20"/>
              </w:rPr>
              <w:t>я</w:t>
            </w:r>
            <w:r w:rsidRPr="005C3BA5">
              <w:rPr>
                <w:sz w:val="20"/>
                <w:szCs w:val="20"/>
              </w:rPr>
              <w:t>, лауреат</w:t>
            </w:r>
            <w:r>
              <w:rPr>
                <w:sz w:val="20"/>
                <w:szCs w:val="20"/>
              </w:rPr>
              <w:t>а</w:t>
            </w:r>
            <w:r w:rsidRPr="005C3BA5">
              <w:rPr>
                <w:sz w:val="20"/>
                <w:szCs w:val="20"/>
              </w:rPr>
              <w:t>, участник</w:t>
            </w:r>
            <w:r>
              <w:rPr>
                <w:sz w:val="20"/>
                <w:szCs w:val="20"/>
              </w:rPr>
              <w:t>а</w:t>
            </w:r>
            <w:r w:rsidRPr="005C3BA5">
              <w:rPr>
                <w:sz w:val="20"/>
                <w:szCs w:val="20"/>
              </w:rPr>
              <w:t>)</w:t>
            </w:r>
          </w:p>
        </w:tc>
      </w:tr>
      <w:tr w:rsidR="003E69B8" w:rsidRPr="001C69FF" w14:paraId="683E8510" w14:textId="77777777" w:rsidTr="00204FDF">
        <w:tc>
          <w:tcPr>
            <w:tcW w:w="648" w:type="dxa"/>
          </w:tcPr>
          <w:p w14:paraId="432B05CC" w14:textId="77777777" w:rsidR="003E69B8" w:rsidRDefault="003E69B8" w:rsidP="003E6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2" w:type="dxa"/>
          </w:tcPr>
          <w:p w14:paraId="648A286B" w14:textId="77777777" w:rsidR="003E69B8" w:rsidRPr="00D806A2" w:rsidRDefault="003E69B8" w:rsidP="00C044DA">
            <w:pPr>
              <w:jc w:val="both"/>
            </w:pPr>
            <w:proofErr w:type="spellStart"/>
            <w:r w:rsidRPr="00D806A2">
              <w:t>МОиН</w:t>
            </w:r>
            <w:proofErr w:type="spellEnd"/>
            <w:r w:rsidRPr="00D806A2">
              <w:t xml:space="preserve"> Кузбасса «Кузбасский региональный институт повышения квалификации и переподготовки работников образования»</w:t>
            </w:r>
          </w:p>
          <w:p w14:paraId="233D6B63" w14:textId="77777777" w:rsidR="003E69B8" w:rsidRPr="00D806A2" w:rsidRDefault="003E69B8" w:rsidP="00C044DA">
            <w:pPr>
              <w:jc w:val="both"/>
            </w:pPr>
          </w:p>
        </w:tc>
        <w:tc>
          <w:tcPr>
            <w:tcW w:w="3420" w:type="dxa"/>
          </w:tcPr>
          <w:p w14:paraId="064D78A1" w14:textId="77777777" w:rsidR="003E69B8" w:rsidRDefault="003E69B8" w:rsidP="00C044DA">
            <w:pPr>
              <w:jc w:val="both"/>
            </w:pPr>
            <w:r w:rsidRPr="00D806A2">
              <w:t>Пилипенко С.А.</w:t>
            </w:r>
          </w:p>
          <w:p w14:paraId="65196CC9" w14:textId="77777777" w:rsidR="003E69B8" w:rsidRDefault="003E69B8" w:rsidP="00C044DA">
            <w:pPr>
              <w:jc w:val="both"/>
            </w:pPr>
            <w:r>
              <w:t>Малинина Е.Е.</w:t>
            </w:r>
          </w:p>
          <w:p w14:paraId="1B6F52FB" w14:textId="77777777" w:rsidR="003E69B8" w:rsidRPr="00D806A2" w:rsidRDefault="003E69B8" w:rsidP="00C044DA">
            <w:pPr>
              <w:jc w:val="both"/>
            </w:pPr>
            <w:r>
              <w:t>Балабанова О.А.</w:t>
            </w:r>
          </w:p>
          <w:p w14:paraId="18CF399C" w14:textId="77777777" w:rsidR="003E69B8" w:rsidRPr="00D806A2" w:rsidRDefault="003E69B8" w:rsidP="00C044DA">
            <w:pPr>
              <w:jc w:val="both"/>
            </w:pPr>
          </w:p>
        </w:tc>
        <w:tc>
          <w:tcPr>
            <w:tcW w:w="4860" w:type="dxa"/>
          </w:tcPr>
          <w:p w14:paraId="60E1C1A7" w14:textId="77777777" w:rsidR="003E69B8" w:rsidRPr="00D806A2" w:rsidRDefault="003E69B8" w:rsidP="00C044DA">
            <w:pPr>
              <w:jc w:val="both"/>
            </w:pPr>
            <w:r w:rsidRPr="00D806A2">
              <w:rPr>
                <w:lang w:val="en-US"/>
              </w:rPr>
              <w:t>VIII</w:t>
            </w:r>
            <w:r w:rsidRPr="00D806A2">
              <w:t xml:space="preserve"> Всероссийская научно-практическая конференция «Современные подходы к развитию системы дошкольного образования: теория, практика, тенденции»</w:t>
            </w:r>
          </w:p>
          <w:p w14:paraId="4FCF1569" w14:textId="77777777" w:rsidR="003E69B8" w:rsidRPr="00D806A2" w:rsidRDefault="003E69B8" w:rsidP="00C044DA">
            <w:pPr>
              <w:jc w:val="both"/>
            </w:pPr>
          </w:p>
        </w:tc>
        <w:tc>
          <w:tcPr>
            <w:tcW w:w="2160" w:type="dxa"/>
          </w:tcPr>
          <w:p w14:paraId="56752CA4" w14:textId="77777777" w:rsidR="003E69B8" w:rsidRPr="00D806A2" w:rsidRDefault="003E69B8" w:rsidP="00C044DA">
            <w:pPr>
              <w:jc w:val="center"/>
            </w:pPr>
            <w:r w:rsidRPr="00D806A2">
              <w:t>Сертификат участника</w:t>
            </w:r>
          </w:p>
        </w:tc>
      </w:tr>
      <w:tr w:rsidR="003E69B8" w:rsidRPr="001C69FF" w14:paraId="36FB6903" w14:textId="77777777" w:rsidTr="00204FDF">
        <w:tc>
          <w:tcPr>
            <w:tcW w:w="648" w:type="dxa"/>
          </w:tcPr>
          <w:p w14:paraId="4183AFD2" w14:textId="77777777" w:rsidR="003E69B8" w:rsidRDefault="003E69B8" w:rsidP="005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2" w:type="dxa"/>
          </w:tcPr>
          <w:p w14:paraId="73FCF28A" w14:textId="77777777" w:rsidR="003E69B8" w:rsidRPr="00D806A2" w:rsidRDefault="003E69B8" w:rsidP="00C044DA">
            <w:pPr>
              <w:jc w:val="both"/>
            </w:pPr>
            <w:r w:rsidRPr="00D806A2">
              <w:t>ООО «</w:t>
            </w:r>
            <w:proofErr w:type="spellStart"/>
            <w:r w:rsidRPr="00D806A2">
              <w:t>Мерсибо</w:t>
            </w:r>
            <w:proofErr w:type="spellEnd"/>
            <w:r w:rsidRPr="00D806A2">
              <w:t>»</w:t>
            </w:r>
          </w:p>
        </w:tc>
        <w:tc>
          <w:tcPr>
            <w:tcW w:w="3420" w:type="dxa"/>
          </w:tcPr>
          <w:p w14:paraId="49F17D83" w14:textId="77777777" w:rsidR="003E69B8" w:rsidRPr="00D806A2" w:rsidRDefault="003E69B8" w:rsidP="00C044DA">
            <w:pPr>
              <w:jc w:val="both"/>
            </w:pPr>
            <w:r w:rsidRPr="00D806A2">
              <w:t>Пилипенко С.А.</w:t>
            </w:r>
          </w:p>
          <w:p w14:paraId="5068DB49" w14:textId="77777777" w:rsidR="003E69B8" w:rsidRPr="00D806A2" w:rsidRDefault="003E69B8" w:rsidP="00C044DA">
            <w:pPr>
              <w:jc w:val="both"/>
            </w:pPr>
          </w:p>
        </w:tc>
        <w:tc>
          <w:tcPr>
            <w:tcW w:w="4860" w:type="dxa"/>
          </w:tcPr>
          <w:p w14:paraId="61B17169" w14:textId="77777777" w:rsidR="003E69B8" w:rsidRPr="00D806A2" w:rsidRDefault="003E69B8" w:rsidP="00C044DA">
            <w:pPr>
              <w:jc w:val="both"/>
            </w:pPr>
            <w:r w:rsidRPr="00D806A2">
              <w:lastRenderedPageBreak/>
              <w:t xml:space="preserve">Всероссийский вебинар «Комплексный </w:t>
            </w:r>
            <w:r w:rsidRPr="00D806A2">
              <w:lastRenderedPageBreak/>
              <w:t>подход к развитию речи в логопедической работе с детьми с ОНР. Сочетание традиционных и инновационных приемов»</w:t>
            </w:r>
          </w:p>
        </w:tc>
        <w:tc>
          <w:tcPr>
            <w:tcW w:w="2160" w:type="dxa"/>
          </w:tcPr>
          <w:p w14:paraId="6F58A694" w14:textId="77777777" w:rsidR="003E69B8" w:rsidRPr="00D806A2" w:rsidRDefault="003E69B8" w:rsidP="00C044DA">
            <w:pPr>
              <w:jc w:val="center"/>
            </w:pPr>
            <w:r w:rsidRPr="00D806A2">
              <w:lastRenderedPageBreak/>
              <w:t xml:space="preserve">Сертификат </w:t>
            </w:r>
            <w:r w:rsidRPr="00D806A2">
              <w:lastRenderedPageBreak/>
              <w:t>участника</w:t>
            </w:r>
          </w:p>
        </w:tc>
      </w:tr>
      <w:tr w:rsidR="003E69B8" w:rsidRPr="001C69FF" w14:paraId="737E7B83" w14:textId="77777777" w:rsidTr="00204FDF">
        <w:tc>
          <w:tcPr>
            <w:tcW w:w="648" w:type="dxa"/>
          </w:tcPr>
          <w:p w14:paraId="65F86BA2" w14:textId="77777777" w:rsidR="003E69B8" w:rsidRDefault="003E69B8" w:rsidP="005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392" w:type="dxa"/>
          </w:tcPr>
          <w:p w14:paraId="06461400" w14:textId="77777777" w:rsidR="003E69B8" w:rsidRPr="00D806A2" w:rsidRDefault="003E69B8" w:rsidP="00C044DA">
            <w:pPr>
              <w:jc w:val="both"/>
            </w:pPr>
            <w:r>
              <w:t>Международный образовательный портал «Солнечный свет»</w:t>
            </w:r>
          </w:p>
        </w:tc>
        <w:tc>
          <w:tcPr>
            <w:tcW w:w="3420" w:type="dxa"/>
          </w:tcPr>
          <w:p w14:paraId="4979F7ED" w14:textId="77777777" w:rsidR="003E69B8" w:rsidRPr="00D806A2" w:rsidRDefault="003E69B8" w:rsidP="00C044DA">
            <w:pPr>
              <w:jc w:val="both"/>
            </w:pPr>
            <w:r w:rsidRPr="00D806A2">
              <w:t>Пилипенко С.А.</w:t>
            </w:r>
          </w:p>
          <w:p w14:paraId="67291437" w14:textId="77777777" w:rsidR="003E69B8" w:rsidRPr="00D806A2" w:rsidRDefault="003E69B8" w:rsidP="00C044DA">
            <w:pPr>
              <w:jc w:val="both"/>
            </w:pPr>
          </w:p>
        </w:tc>
        <w:tc>
          <w:tcPr>
            <w:tcW w:w="4860" w:type="dxa"/>
          </w:tcPr>
          <w:p w14:paraId="2DF96902" w14:textId="77777777" w:rsidR="003E69B8" w:rsidRPr="00D806A2" w:rsidRDefault="003E69B8" w:rsidP="00C044DA">
            <w:pPr>
              <w:jc w:val="both"/>
            </w:pPr>
            <w:r>
              <w:t xml:space="preserve">Вебинар </w:t>
            </w:r>
            <w:r w:rsidRPr="00D806A2">
              <w:t>«</w:t>
            </w:r>
            <w:r>
              <w:t>Детская мультипликация как средство познавательного и речевого развития дошкольников</w:t>
            </w:r>
            <w:r w:rsidRPr="00D806A2">
              <w:t>»</w:t>
            </w:r>
          </w:p>
        </w:tc>
        <w:tc>
          <w:tcPr>
            <w:tcW w:w="2160" w:type="dxa"/>
          </w:tcPr>
          <w:p w14:paraId="543E4233" w14:textId="77777777" w:rsidR="003E69B8" w:rsidRPr="00D806A2" w:rsidRDefault="003E69B8" w:rsidP="00C044DA">
            <w:pPr>
              <w:jc w:val="center"/>
            </w:pPr>
            <w:r w:rsidRPr="00D806A2">
              <w:t>Сертификат участника</w:t>
            </w:r>
          </w:p>
        </w:tc>
      </w:tr>
      <w:tr w:rsidR="003E69B8" w:rsidRPr="001C69FF" w14:paraId="68076DE3" w14:textId="77777777" w:rsidTr="00204FDF">
        <w:tc>
          <w:tcPr>
            <w:tcW w:w="648" w:type="dxa"/>
          </w:tcPr>
          <w:p w14:paraId="56553A63" w14:textId="77777777" w:rsidR="003E69B8" w:rsidRDefault="003E69B8" w:rsidP="005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92" w:type="dxa"/>
          </w:tcPr>
          <w:p w14:paraId="1EADD417" w14:textId="77777777" w:rsidR="003E69B8" w:rsidRPr="00D806A2" w:rsidRDefault="003E69B8" w:rsidP="00C044DA">
            <w:pPr>
              <w:jc w:val="both"/>
            </w:pPr>
            <w:r>
              <w:t>ООО «Консалтинго-выставочный цент» «Форум педагоги России»</w:t>
            </w:r>
          </w:p>
        </w:tc>
        <w:tc>
          <w:tcPr>
            <w:tcW w:w="3420" w:type="dxa"/>
          </w:tcPr>
          <w:p w14:paraId="0DAE2DF5" w14:textId="77777777" w:rsidR="003E69B8" w:rsidRPr="00D806A2" w:rsidRDefault="003E69B8" w:rsidP="00C044DA">
            <w:pPr>
              <w:jc w:val="both"/>
            </w:pPr>
            <w:r w:rsidRPr="00D806A2">
              <w:t>Пилипенко С.А.</w:t>
            </w:r>
          </w:p>
          <w:p w14:paraId="6E25BAEF" w14:textId="77777777" w:rsidR="003E69B8" w:rsidRPr="00D806A2" w:rsidRDefault="003E69B8" w:rsidP="00C044DA">
            <w:pPr>
              <w:jc w:val="both"/>
            </w:pPr>
          </w:p>
        </w:tc>
        <w:tc>
          <w:tcPr>
            <w:tcW w:w="4860" w:type="dxa"/>
          </w:tcPr>
          <w:p w14:paraId="38816619" w14:textId="77777777" w:rsidR="003E69B8" w:rsidRPr="00D806A2" w:rsidRDefault="003E69B8" w:rsidP="00C044DA">
            <w:pPr>
              <w:jc w:val="both"/>
            </w:pPr>
            <w:r>
              <w:t xml:space="preserve">Онлайн-марафон </w:t>
            </w:r>
            <w:r w:rsidRPr="00D806A2">
              <w:t>«</w:t>
            </w:r>
            <w:r>
              <w:t>Новые вызовы. Подготовка онлайн выпускного</w:t>
            </w:r>
            <w:r w:rsidRPr="00D806A2">
              <w:t>»</w:t>
            </w:r>
          </w:p>
        </w:tc>
        <w:tc>
          <w:tcPr>
            <w:tcW w:w="2160" w:type="dxa"/>
          </w:tcPr>
          <w:p w14:paraId="5736AFE9" w14:textId="77777777" w:rsidR="003E69B8" w:rsidRPr="00D806A2" w:rsidRDefault="003E69B8" w:rsidP="00C044DA">
            <w:pPr>
              <w:jc w:val="center"/>
            </w:pPr>
            <w:r w:rsidRPr="00D806A2">
              <w:t>Сертификат участника</w:t>
            </w:r>
          </w:p>
        </w:tc>
      </w:tr>
      <w:tr w:rsidR="003E69B8" w:rsidRPr="001C69FF" w14:paraId="4765EBB1" w14:textId="77777777" w:rsidTr="00204FDF">
        <w:tc>
          <w:tcPr>
            <w:tcW w:w="648" w:type="dxa"/>
          </w:tcPr>
          <w:p w14:paraId="000F7B0E" w14:textId="77777777" w:rsidR="003E69B8" w:rsidRDefault="003E69B8" w:rsidP="005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92" w:type="dxa"/>
          </w:tcPr>
          <w:p w14:paraId="6CF0768A" w14:textId="77777777" w:rsidR="003E69B8" w:rsidRPr="006465ED" w:rsidRDefault="003E69B8" w:rsidP="00C044DA">
            <w:pPr>
              <w:jc w:val="both"/>
            </w:pPr>
            <w:r>
              <w:t>ВОО «Воспитатели России»</w:t>
            </w:r>
          </w:p>
        </w:tc>
        <w:tc>
          <w:tcPr>
            <w:tcW w:w="3420" w:type="dxa"/>
          </w:tcPr>
          <w:p w14:paraId="60007DA6" w14:textId="77777777" w:rsidR="003E69B8" w:rsidRDefault="003E69B8" w:rsidP="00C044DA">
            <w:pPr>
              <w:jc w:val="both"/>
            </w:pPr>
            <w:r>
              <w:t>Малинина Е.Е.</w:t>
            </w:r>
          </w:p>
          <w:p w14:paraId="0DE137FA" w14:textId="77777777" w:rsidR="003E69B8" w:rsidRPr="00D806A2" w:rsidRDefault="003E69B8" w:rsidP="00C044DA">
            <w:pPr>
              <w:jc w:val="both"/>
            </w:pPr>
            <w:r>
              <w:t>Балабанова О.А.</w:t>
            </w:r>
          </w:p>
        </w:tc>
        <w:tc>
          <w:tcPr>
            <w:tcW w:w="4860" w:type="dxa"/>
          </w:tcPr>
          <w:p w14:paraId="142D302A" w14:textId="77777777" w:rsidR="003E69B8" w:rsidRPr="00D806A2" w:rsidRDefault="003E69B8" w:rsidP="00C044DA">
            <w:pPr>
              <w:jc w:val="both"/>
            </w:pPr>
            <w:r>
              <w:t xml:space="preserve">Всероссийский форум </w:t>
            </w:r>
            <w:r w:rsidRPr="00D806A2">
              <w:t>«</w:t>
            </w:r>
            <w:r>
              <w:t>Воспитатели России: «Воспитаем здорового ребенка</w:t>
            </w:r>
            <w:r w:rsidRPr="00D806A2">
              <w:t>»</w:t>
            </w:r>
          </w:p>
        </w:tc>
        <w:tc>
          <w:tcPr>
            <w:tcW w:w="2160" w:type="dxa"/>
          </w:tcPr>
          <w:p w14:paraId="249D7388" w14:textId="77777777" w:rsidR="003E69B8" w:rsidRPr="00D806A2" w:rsidRDefault="003E69B8" w:rsidP="00C044DA">
            <w:pPr>
              <w:jc w:val="center"/>
            </w:pPr>
            <w:r w:rsidRPr="00D806A2">
              <w:t>Сертификат участника</w:t>
            </w:r>
          </w:p>
        </w:tc>
      </w:tr>
      <w:tr w:rsidR="003E69B8" w:rsidRPr="001C69FF" w14:paraId="1C37EBF3" w14:textId="77777777" w:rsidTr="00204FDF">
        <w:tc>
          <w:tcPr>
            <w:tcW w:w="648" w:type="dxa"/>
          </w:tcPr>
          <w:p w14:paraId="2C0FC37D" w14:textId="77777777" w:rsidR="003E69B8" w:rsidRDefault="003E69B8" w:rsidP="005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92" w:type="dxa"/>
          </w:tcPr>
          <w:p w14:paraId="73CB523F" w14:textId="77777777" w:rsidR="003E69B8" w:rsidRPr="00D806A2" w:rsidRDefault="003E69B8" w:rsidP="00C044DA">
            <w:pPr>
              <w:jc w:val="both"/>
            </w:pPr>
            <w:r>
              <w:t>АО «Издательство «Просвещение»</w:t>
            </w:r>
          </w:p>
        </w:tc>
        <w:tc>
          <w:tcPr>
            <w:tcW w:w="3420" w:type="dxa"/>
          </w:tcPr>
          <w:p w14:paraId="5A1F31CC" w14:textId="77777777" w:rsidR="003E69B8" w:rsidRPr="00D806A2" w:rsidRDefault="003E69B8" w:rsidP="00C044DA">
            <w:pPr>
              <w:jc w:val="both"/>
            </w:pPr>
            <w:r>
              <w:t>Балабанова О.А.</w:t>
            </w:r>
          </w:p>
        </w:tc>
        <w:tc>
          <w:tcPr>
            <w:tcW w:w="4860" w:type="dxa"/>
          </w:tcPr>
          <w:p w14:paraId="79C64323" w14:textId="77777777" w:rsidR="003E69B8" w:rsidRPr="00D806A2" w:rsidRDefault="003E69B8" w:rsidP="00C044DA">
            <w:pPr>
              <w:jc w:val="both"/>
            </w:pPr>
            <w:r w:rsidRPr="00D806A2">
              <w:t>«</w:t>
            </w:r>
            <w:r>
              <w:t>Проектирование рабочей программы воспитания в детском саду</w:t>
            </w:r>
            <w:r w:rsidRPr="00D806A2">
              <w:t>»</w:t>
            </w:r>
          </w:p>
        </w:tc>
        <w:tc>
          <w:tcPr>
            <w:tcW w:w="2160" w:type="dxa"/>
          </w:tcPr>
          <w:p w14:paraId="460A825C" w14:textId="77777777" w:rsidR="003E69B8" w:rsidRPr="00D806A2" w:rsidRDefault="003E69B8" w:rsidP="00C044DA">
            <w:pPr>
              <w:jc w:val="center"/>
            </w:pPr>
            <w:r w:rsidRPr="00D806A2">
              <w:t>Сертификат участника</w:t>
            </w:r>
          </w:p>
        </w:tc>
      </w:tr>
      <w:tr w:rsidR="003E69B8" w:rsidRPr="001C69FF" w14:paraId="64C0320F" w14:textId="77777777" w:rsidTr="00204FDF">
        <w:tc>
          <w:tcPr>
            <w:tcW w:w="648" w:type="dxa"/>
          </w:tcPr>
          <w:p w14:paraId="28638BAA" w14:textId="77777777" w:rsidR="003E69B8" w:rsidRDefault="003E69B8" w:rsidP="005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92" w:type="dxa"/>
          </w:tcPr>
          <w:p w14:paraId="0DF1D00D" w14:textId="77777777" w:rsidR="003E69B8" w:rsidRPr="00D806A2" w:rsidRDefault="003E69B8" w:rsidP="00C044DA">
            <w:pPr>
              <w:jc w:val="both"/>
            </w:pPr>
            <w:r w:rsidRPr="00D806A2">
              <w:t>Новокузнецкий институт (филиал) ФГБ ОУ ВО «Кемеровский государственный университет»</w:t>
            </w:r>
          </w:p>
        </w:tc>
        <w:tc>
          <w:tcPr>
            <w:tcW w:w="3420" w:type="dxa"/>
          </w:tcPr>
          <w:p w14:paraId="10C74DA7" w14:textId="77777777" w:rsidR="003E69B8" w:rsidRPr="00D806A2" w:rsidRDefault="003E69B8" w:rsidP="00C044DA">
            <w:pPr>
              <w:jc w:val="both"/>
            </w:pPr>
            <w:r w:rsidRPr="00D806A2">
              <w:t>Пилипенко С.А.</w:t>
            </w:r>
          </w:p>
        </w:tc>
        <w:tc>
          <w:tcPr>
            <w:tcW w:w="4860" w:type="dxa"/>
          </w:tcPr>
          <w:p w14:paraId="48FACBB8" w14:textId="77777777" w:rsidR="003E69B8" w:rsidRPr="00D806A2" w:rsidRDefault="003E69B8" w:rsidP="00C044DA">
            <w:pPr>
              <w:jc w:val="both"/>
            </w:pPr>
            <w:r w:rsidRPr="00D806A2">
              <w:t>«Методические особенности обучения и воспитания детей дошкольного возраста в соответствии с ФГОС ДО. Особенности организации педагогической диагностики в ДОО. Новая модель аттестации педагогов с 2020 года»</w:t>
            </w:r>
          </w:p>
        </w:tc>
        <w:tc>
          <w:tcPr>
            <w:tcW w:w="2160" w:type="dxa"/>
          </w:tcPr>
          <w:p w14:paraId="586639B1" w14:textId="77777777" w:rsidR="003E69B8" w:rsidRPr="00D806A2" w:rsidRDefault="003E69B8" w:rsidP="00C044DA">
            <w:pPr>
              <w:jc w:val="center"/>
            </w:pPr>
            <w:r w:rsidRPr="00D806A2">
              <w:t>Сертификат участника</w:t>
            </w:r>
          </w:p>
        </w:tc>
      </w:tr>
      <w:tr w:rsidR="003E69B8" w:rsidRPr="001C69FF" w14:paraId="56EADB6C" w14:textId="77777777" w:rsidTr="00204FDF">
        <w:tc>
          <w:tcPr>
            <w:tcW w:w="648" w:type="dxa"/>
          </w:tcPr>
          <w:p w14:paraId="3C4D65D5" w14:textId="77777777" w:rsidR="003E69B8" w:rsidRDefault="003E69B8" w:rsidP="005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92" w:type="dxa"/>
          </w:tcPr>
          <w:p w14:paraId="004863F1" w14:textId="77777777" w:rsidR="003E69B8" w:rsidRPr="00D806A2" w:rsidRDefault="003E69B8" w:rsidP="00C044DA">
            <w:pPr>
              <w:jc w:val="both"/>
            </w:pPr>
            <w:r w:rsidRPr="00D806A2">
              <w:t>Новокузнецкий институт (филиал) ФГБ ОУ ВО «Кемеровский государственный университет»</w:t>
            </w:r>
          </w:p>
        </w:tc>
        <w:tc>
          <w:tcPr>
            <w:tcW w:w="3420" w:type="dxa"/>
          </w:tcPr>
          <w:p w14:paraId="742EB391" w14:textId="77777777" w:rsidR="003E69B8" w:rsidRPr="00D806A2" w:rsidRDefault="003E69B8" w:rsidP="00C044DA">
            <w:pPr>
              <w:jc w:val="both"/>
            </w:pPr>
            <w:r w:rsidRPr="00D806A2">
              <w:t>Ротермель А.С.</w:t>
            </w:r>
          </w:p>
        </w:tc>
        <w:tc>
          <w:tcPr>
            <w:tcW w:w="4860" w:type="dxa"/>
          </w:tcPr>
          <w:p w14:paraId="3EABC986" w14:textId="77777777" w:rsidR="003E69B8" w:rsidRPr="00D806A2" w:rsidRDefault="003E69B8" w:rsidP="00C044DA">
            <w:pPr>
              <w:jc w:val="both"/>
            </w:pPr>
            <w:r w:rsidRPr="00D806A2">
              <w:t>«Методические особенности обучения и воспитания детей дошкольного возраста в соответствии с ФГОС ДО. Особенности организации педагогической диагностики в ДОО. Новая модель аттестации педагогов с 2020 года»</w:t>
            </w:r>
          </w:p>
        </w:tc>
        <w:tc>
          <w:tcPr>
            <w:tcW w:w="2160" w:type="dxa"/>
          </w:tcPr>
          <w:p w14:paraId="5F5EE7AE" w14:textId="77777777" w:rsidR="003E69B8" w:rsidRPr="00D806A2" w:rsidRDefault="003E69B8" w:rsidP="00C044DA">
            <w:pPr>
              <w:jc w:val="center"/>
            </w:pPr>
            <w:r w:rsidRPr="00D806A2">
              <w:t>Сертификат участника</w:t>
            </w:r>
          </w:p>
        </w:tc>
      </w:tr>
      <w:tr w:rsidR="003E69B8" w:rsidRPr="001C69FF" w14:paraId="35B3788B" w14:textId="77777777" w:rsidTr="00204FDF">
        <w:tc>
          <w:tcPr>
            <w:tcW w:w="648" w:type="dxa"/>
          </w:tcPr>
          <w:p w14:paraId="0AF09694" w14:textId="77777777" w:rsidR="003E69B8" w:rsidRDefault="003E69B8" w:rsidP="005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92" w:type="dxa"/>
          </w:tcPr>
          <w:p w14:paraId="4ACD6529" w14:textId="77777777" w:rsidR="003E69B8" w:rsidRPr="00D806A2" w:rsidRDefault="003E69B8" w:rsidP="00C044DA">
            <w:pPr>
              <w:jc w:val="both"/>
            </w:pPr>
            <w:r w:rsidRPr="00D806A2">
              <w:t>Новокузнецкий институт (филиал) ФГБ ОУ ВО «Кемеровский государственный университет»</w:t>
            </w:r>
          </w:p>
        </w:tc>
        <w:tc>
          <w:tcPr>
            <w:tcW w:w="3420" w:type="dxa"/>
          </w:tcPr>
          <w:p w14:paraId="44AEB4FB" w14:textId="77777777" w:rsidR="003E69B8" w:rsidRPr="00D806A2" w:rsidRDefault="003E69B8" w:rsidP="00C044DA">
            <w:pPr>
              <w:jc w:val="both"/>
            </w:pPr>
            <w:r w:rsidRPr="00D806A2">
              <w:t>Ротермель А.С.</w:t>
            </w:r>
          </w:p>
        </w:tc>
        <w:tc>
          <w:tcPr>
            <w:tcW w:w="4860" w:type="dxa"/>
          </w:tcPr>
          <w:p w14:paraId="7D61C7EA" w14:textId="77777777" w:rsidR="003E69B8" w:rsidRPr="00D806A2" w:rsidRDefault="003E69B8" w:rsidP="00C044DA">
            <w:pPr>
              <w:jc w:val="both"/>
            </w:pPr>
            <w:r w:rsidRPr="00D806A2">
              <w:t xml:space="preserve">«Проблемы в осуществлении </w:t>
            </w:r>
            <w:proofErr w:type="spellStart"/>
            <w:r w:rsidRPr="00D806A2">
              <w:t>предшкольной</w:t>
            </w:r>
            <w:proofErr w:type="spellEnd"/>
            <w:r w:rsidRPr="00D806A2">
              <w:t xml:space="preserve"> математической подготовки детей на современном этапе»</w:t>
            </w:r>
          </w:p>
        </w:tc>
        <w:tc>
          <w:tcPr>
            <w:tcW w:w="2160" w:type="dxa"/>
          </w:tcPr>
          <w:p w14:paraId="2B3F47D5" w14:textId="77777777" w:rsidR="003E69B8" w:rsidRPr="00D806A2" w:rsidRDefault="003E69B8" w:rsidP="00C044DA">
            <w:pPr>
              <w:jc w:val="center"/>
            </w:pPr>
            <w:r w:rsidRPr="00D806A2">
              <w:t>Сертификат участника</w:t>
            </w:r>
          </w:p>
        </w:tc>
      </w:tr>
      <w:tr w:rsidR="003E69B8" w:rsidRPr="001C69FF" w14:paraId="6F046D0E" w14:textId="77777777" w:rsidTr="00204FDF">
        <w:tc>
          <w:tcPr>
            <w:tcW w:w="648" w:type="dxa"/>
          </w:tcPr>
          <w:p w14:paraId="41242EE2" w14:textId="77777777" w:rsidR="003E69B8" w:rsidRDefault="003E69B8" w:rsidP="005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92" w:type="dxa"/>
          </w:tcPr>
          <w:p w14:paraId="24276B65" w14:textId="77777777" w:rsidR="003E69B8" w:rsidRPr="00D806A2" w:rsidRDefault="003E69B8" w:rsidP="00C044DA">
            <w:pPr>
              <w:jc w:val="both"/>
            </w:pPr>
            <w:r w:rsidRPr="00D806A2">
              <w:t>Новокузнецкий институт (филиал) ФГБ ОУ ВО «Кемеровский государственный университет»</w:t>
            </w:r>
          </w:p>
        </w:tc>
        <w:tc>
          <w:tcPr>
            <w:tcW w:w="3420" w:type="dxa"/>
          </w:tcPr>
          <w:p w14:paraId="174FCC9F" w14:textId="77777777" w:rsidR="003E69B8" w:rsidRPr="00D806A2" w:rsidRDefault="003E69B8" w:rsidP="00C044DA">
            <w:pPr>
              <w:jc w:val="both"/>
            </w:pPr>
            <w:r w:rsidRPr="00D806A2">
              <w:t>Чугунова А.А.</w:t>
            </w:r>
          </w:p>
        </w:tc>
        <w:tc>
          <w:tcPr>
            <w:tcW w:w="4860" w:type="dxa"/>
          </w:tcPr>
          <w:p w14:paraId="6B69BBD0" w14:textId="77777777" w:rsidR="003E69B8" w:rsidRPr="00D806A2" w:rsidRDefault="003E69B8" w:rsidP="00C044DA">
            <w:pPr>
              <w:jc w:val="both"/>
            </w:pPr>
            <w:r w:rsidRPr="00D806A2">
              <w:t xml:space="preserve">«Проблемы в осуществлении </w:t>
            </w:r>
            <w:proofErr w:type="spellStart"/>
            <w:r w:rsidRPr="00D806A2">
              <w:t>предшкольной</w:t>
            </w:r>
            <w:proofErr w:type="spellEnd"/>
            <w:r w:rsidRPr="00D806A2">
              <w:t xml:space="preserve"> математической подготовки детей на современном этапе»</w:t>
            </w:r>
          </w:p>
        </w:tc>
        <w:tc>
          <w:tcPr>
            <w:tcW w:w="2160" w:type="dxa"/>
          </w:tcPr>
          <w:p w14:paraId="5257026A" w14:textId="77777777" w:rsidR="003E69B8" w:rsidRPr="00D806A2" w:rsidRDefault="003E69B8" w:rsidP="00C044DA">
            <w:pPr>
              <w:jc w:val="center"/>
            </w:pPr>
            <w:r w:rsidRPr="00D806A2">
              <w:t>Сертификат участника</w:t>
            </w:r>
          </w:p>
        </w:tc>
      </w:tr>
      <w:tr w:rsidR="003E69B8" w:rsidRPr="001C69FF" w14:paraId="7F20BD75" w14:textId="77777777" w:rsidTr="00204FDF">
        <w:tc>
          <w:tcPr>
            <w:tcW w:w="648" w:type="dxa"/>
          </w:tcPr>
          <w:p w14:paraId="17D8960B" w14:textId="77777777" w:rsidR="003E69B8" w:rsidRDefault="003E69B8" w:rsidP="005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92" w:type="dxa"/>
          </w:tcPr>
          <w:p w14:paraId="6B00E375" w14:textId="77777777" w:rsidR="003E69B8" w:rsidRPr="00D806A2" w:rsidRDefault="003E69B8" w:rsidP="00C044DA">
            <w:pPr>
              <w:jc w:val="both"/>
            </w:pPr>
            <w:proofErr w:type="spellStart"/>
            <w:r w:rsidRPr="00D806A2">
              <w:t>МОиН</w:t>
            </w:r>
            <w:proofErr w:type="spellEnd"/>
            <w:r w:rsidRPr="00D806A2">
              <w:t xml:space="preserve"> Кузбасса «Кузбасский региональный институт повышения квалификации и переподготовки работников образования»</w:t>
            </w:r>
          </w:p>
          <w:p w14:paraId="1C22F9F0" w14:textId="77777777" w:rsidR="003E69B8" w:rsidRPr="00D806A2" w:rsidRDefault="003E69B8" w:rsidP="00C044DA">
            <w:pPr>
              <w:jc w:val="both"/>
            </w:pPr>
          </w:p>
        </w:tc>
        <w:tc>
          <w:tcPr>
            <w:tcW w:w="3420" w:type="dxa"/>
          </w:tcPr>
          <w:p w14:paraId="04DB3E8A" w14:textId="77777777" w:rsidR="003E69B8" w:rsidRPr="00D806A2" w:rsidRDefault="003E69B8" w:rsidP="00C044DA">
            <w:pPr>
              <w:jc w:val="both"/>
            </w:pPr>
            <w:r>
              <w:t>Власова С.И.</w:t>
            </w:r>
          </w:p>
        </w:tc>
        <w:tc>
          <w:tcPr>
            <w:tcW w:w="4860" w:type="dxa"/>
          </w:tcPr>
          <w:p w14:paraId="69FAD925" w14:textId="77777777" w:rsidR="003E69B8" w:rsidRPr="00D806A2" w:rsidRDefault="003E69B8" w:rsidP="00C044DA">
            <w:pPr>
              <w:jc w:val="both"/>
            </w:pPr>
            <w:r>
              <w:t>Всероссийская научно-практическая конференция «Актуальные вопросы воспитания и дополнительного образования»</w:t>
            </w:r>
          </w:p>
        </w:tc>
        <w:tc>
          <w:tcPr>
            <w:tcW w:w="2160" w:type="dxa"/>
          </w:tcPr>
          <w:p w14:paraId="5769564D" w14:textId="77777777" w:rsidR="003E69B8" w:rsidRPr="00D806A2" w:rsidRDefault="003E69B8" w:rsidP="00C044DA">
            <w:pPr>
              <w:jc w:val="center"/>
            </w:pPr>
            <w:r w:rsidRPr="00D806A2">
              <w:t>Сертификат участника</w:t>
            </w:r>
          </w:p>
        </w:tc>
      </w:tr>
      <w:tr w:rsidR="003E69B8" w:rsidRPr="001C69FF" w14:paraId="36A279B4" w14:textId="77777777" w:rsidTr="00204FDF">
        <w:tc>
          <w:tcPr>
            <w:tcW w:w="648" w:type="dxa"/>
          </w:tcPr>
          <w:p w14:paraId="26112A84" w14:textId="77777777" w:rsidR="003E69B8" w:rsidRDefault="003E69B8" w:rsidP="005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92" w:type="dxa"/>
          </w:tcPr>
          <w:p w14:paraId="7B98CAEA" w14:textId="77777777" w:rsidR="003E69B8" w:rsidRPr="00D806A2" w:rsidRDefault="003E69B8" w:rsidP="00C044DA">
            <w:pPr>
              <w:jc w:val="both"/>
            </w:pPr>
            <w:r>
              <w:t>Всероссийский форум «Педагоги России: инновации в образовании»</w:t>
            </w:r>
          </w:p>
        </w:tc>
        <w:tc>
          <w:tcPr>
            <w:tcW w:w="3420" w:type="dxa"/>
          </w:tcPr>
          <w:p w14:paraId="2FAD5F5B" w14:textId="77777777" w:rsidR="003E69B8" w:rsidRPr="00D806A2" w:rsidRDefault="003E69B8" w:rsidP="00C044DA">
            <w:pPr>
              <w:jc w:val="both"/>
            </w:pPr>
            <w:r>
              <w:t xml:space="preserve">Власова С.И. </w:t>
            </w:r>
          </w:p>
        </w:tc>
        <w:tc>
          <w:tcPr>
            <w:tcW w:w="4860" w:type="dxa"/>
          </w:tcPr>
          <w:p w14:paraId="292FF2B6" w14:textId="77777777" w:rsidR="003E69B8" w:rsidRPr="00D806A2" w:rsidRDefault="003E69B8" w:rsidP="00C044DA">
            <w:pPr>
              <w:jc w:val="both"/>
            </w:pPr>
            <w:r>
              <w:t>Курс «</w:t>
            </w:r>
            <w:r>
              <w:rPr>
                <w:lang w:val="en-US"/>
              </w:rPr>
              <w:t>GOOGLE</w:t>
            </w:r>
            <w:r w:rsidRPr="00F40861">
              <w:t>-</w:t>
            </w:r>
            <w:r>
              <w:t xml:space="preserve">МАРАФОН: использование онлайн инструментов в организации образовательного процесса и администрировании работы </w:t>
            </w:r>
            <w:r>
              <w:lastRenderedPageBreak/>
              <w:t>образовательной организации»</w:t>
            </w:r>
          </w:p>
        </w:tc>
        <w:tc>
          <w:tcPr>
            <w:tcW w:w="2160" w:type="dxa"/>
          </w:tcPr>
          <w:p w14:paraId="2F7F02FD" w14:textId="77777777" w:rsidR="003E69B8" w:rsidRPr="00D806A2" w:rsidRDefault="003E69B8" w:rsidP="00C044DA">
            <w:pPr>
              <w:jc w:val="center"/>
            </w:pPr>
            <w:r>
              <w:lastRenderedPageBreak/>
              <w:t>Диплом участника</w:t>
            </w:r>
          </w:p>
        </w:tc>
      </w:tr>
      <w:tr w:rsidR="003E69B8" w:rsidRPr="001C69FF" w14:paraId="67F493DE" w14:textId="77777777" w:rsidTr="00204FDF">
        <w:tc>
          <w:tcPr>
            <w:tcW w:w="648" w:type="dxa"/>
          </w:tcPr>
          <w:p w14:paraId="1223C769" w14:textId="77777777" w:rsidR="003E69B8" w:rsidRDefault="003E69B8" w:rsidP="005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92" w:type="dxa"/>
          </w:tcPr>
          <w:p w14:paraId="01A5B288" w14:textId="77777777" w:rsidR="003E69B8" w:rsidRPr="00D806A2" w:rsidRDefault="003E69B8" w:rsidP="00C044DA">
            <w:pPr>
              <w:jc w:val="both"/>
            </w:pPr>
            <w:r>
              <w:t>ООО «</w:t>
            </w:r>
            <w:proofErr w:type="spellStart"/>
            <w:r>
              <w:t>Мерсибо</w:t>
            </w:r>
            <w:proofErr w:type="spellEnd"/>
            <w:r>
              <w:t>»</w:t>
            </w:r>
          </w:p>
        </w:tc>
        <w:tc>
          <w:tcPr>
            <w:tcW w:w="3420" w:type="dxa"/>
          </w:tcPr>
          <w:p w14:paraId="4CBEC566" w14:textId="77777777" w:rsidR="003E69B8" w:rsidRPr="00D806A2" w:rsidRDefault="003E69B8" w:rsidP="00C044DA">
            <w:pPr>
              <w:jc w:val="both"/>
            </w:pPr>
            <w:r>
              <w:t>Власова С.И.</w:t>
            </w:r>
          </w:p>
        </w:tc>
        <w:tc>
          <w:tcPr>
            <w:tcW w:w="4860" w:type="dxa"/>
          </w:tcPr>
          <w:p w14:paraId="4DA7CA86" w14:textId="77777777" w:rsidR="003E69B8" w:rsidRPr="00D806A2" w:rsidRDefault="003E69B8" w:rsidP="00C044DA">
            <w:pPr>
              <w:jc w:val="both"/>
            </w:pPr>
            <w:r>
              <w:t>Всероссийский вебинар «Современные лого-технологии развития фонематического восприятия у детей с ОВЗ»</w:t>
            </w:r>
          </w:p>
        </w:tc>
        <w:tc>
          <w:tcPr>
            <w:tcW w:w="2160" w:type="dxa"/>
          </w:tcPr>
          <w:p w14:paraId="39114E46" w14:textId="77777777" w:rsidR="003E69B8" w:rsidRPr="00D806A2" w:rsidRDefault="003E69B8" w:rsidP="00C044DA">
            <w:pPr>
              <w:jc w:val="center"/>
            </w:pPr>
            <w:r>
              <w:t>Сертификат участника</w:t>
            </w:r>
          </w:p>
        </w:tc>
      </w:tr>
      <w:tr w:rsidR="003E69B8" w:rsidRPr="001C69FF" w14:paraId="23DE8FB3" w14:textId="77777777" w:rsidTr="00204FDF">
        <w:tc>
          <w:tcPr>
            <w:tcW w:w="648" w:type="dxa"/>
          </w:tcPr>
          <w:p w14:paraId="2CD98D95" w14:textId="77777777" w:rsidR="003E69B8" w:rsidRDefault="003E69B8" w:rsidP="005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92" w:type="dxa"/>
          </w:tcPr>
          <w:p w14:paraId="3119501E" w14:textId="77777777" w:rsidR="003E69B8" w:rsidRPr="00D806A2" w:rsidRDefault="003E69B8" w:rsidP="00C044DA">
            <w:pPr>
              <w:jc w:val="both"/>
            </w:pPr>
            <w:r>
              <w:t>ООО «</w:t>
            </w:r>
            <w:proofErr w:type="spellStart"/>
            <w:r>
              <w:t>Мерсибо</w:t>
            </w:r>
            <w:proofErr w:type="spellEnd"/>
            <w:r>
              <w:t>»</w:t>
            </w:r>
          </w:p>
        </w:tc>
        <w:tc>
          <w:tcPr>
            <w:tcW w:w="3420" w:type="dxa"/>
          </w:tcPr>
          <w:p w14:paraId="33235136" w14:textId="77777777" w:rsidR="003E69B8" w:rsidRPr="00D806A2" w:rsidRDefault="003E69B8" w:rsidP="00C044DA">
            <w:pPr>
              <w:jc w:val="both"/>
            </w:pPr>
            <w:r>
              <w:t>Власова С.И.</w:t>
            </w:r>
          </w:p>
        </w:tc>
        <w:tc>
          <w:tcPr>
            <w:tcW w:w="4860" w:type="dxa"/>
          </w:tcPr>
          <w:p w14:paraId="6CEF54F0" w14:textId="77777777" w:rsidR="003E69B8" w:rsidRPr="00D806A2" w:rsidRDefault="003E69B8" w:rsidP="00C044DA">
            <w:pPr>
              <w:jc w:val="both"/>
            </w:pPr>
            <w:r>
              <w:t>Всероссийский вебинар «Развитие логического мышления и элементарных математических представлений у детей с ЗПР и ОВЗ с помощью интерактивных представлений»</w:t>
            </w:r>
          </w:p>
        </w:tc>
        <w:tc>
          <w:tcPr>
            <w:tcW w:w="2160" w:type="dxa"/>
          </w:tcPr>
          <w:p w14:paraId="349A709A" w14:textId="77777777" w:rsidR="003E69B8" w:rsidRPr="00D806A2" w:rsidRDefault="003E69B8" w:rsidP="00C044DA">
            <w:pPr>
              <w:jc w:val="center"/>
            </w:pPr>
            <w:r>
              <w:t>Сертификат участника</w:t>
            </w:r>
          </w:p>
        </w:tc>
      </w:tr>
      <w:tr w:rsidR="003E69B8" w:rsidRPr="001C69FF" w14:paraId="4EF3AF56" w14:textId="77777777" w:rsidTr="00204FDF">
        <w:tc>
          <w:tcPr>
            <w:tcW w:w="648" w:type="dxa"/>
          </w:tcPr>
          <w:p w14:paraId="2C3B9202" w14:textId="77777777" w:rsidR="003E69B8" w:rsidRDefault="003E69B8" w:rsidP="005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92" w:type="dxa"/>
          </w:tcPr>
          <w:p w14:paraId="045D1140" w14:textId="77777777" w:rsidR="003E69B8" w:rsidRPr="00D806A2" w:rsidRDefault="003E69B8" w:rsidP="00C044DA">
            <w:pPr>
              <w:jc w:val="both"/>
            </w:pPr>
            <w:r>
              <w:t>ООО «</w:t>
            </w:r>
            <w:proofErr w:type="spellStart"/>
            <w:r>
              <w:t>Мерсибо</w:t>
            </w:r>
            <w:proofErr w:type="spellEnd"/>
            <w:r>
              <w:t>»</w:t>
            </w:r>
          </w:p>
        </w:tc>
        <w:tc>
          <w:tcPr>
            <w:tcW w:w="3420" w:type="dxa"/>
          </w:tcPr>
          <w:p w14:paraId="016B7269" w14:textId="77777777" w:rsidR="003E69B8" w:rsidRPr="00D806A2" w:rsidRDefault="003E69B8" w:rsidP="00C044DA">
            <w:pPr>
              <w:jc w:val="both"/>
            </w:pPr>
            <w:r>
              <w:t>Власова С.И.</w:t>
            </w:r>
          </w:p>
        </w:tc>
        <w:tc>
          <w:tcPr>
            <w:tcW w:w="4860" w:type="dxa"/>
          </w:tcPr>
          <w:p w14:paraId="1210D56D" w14:textId="77777777" w:rsidR="003E69B8" w:rsidRPr="00D806A2" w:rsidRDefault="003E69B8" w:rsidP="00C044DA">
            <w:pPr>
              <w:jc w:val="both"/>
            </w:pPr>
            <w:r>
              <w:t>Всероссийский вебинар «Формирование собственной базы дидактических пособий с помощью специальных компьютерных программ: «Конструктор картинок» и «Генератор логопедических заданий»</w:t>
            </w:r>
          </w:p>
        </w:tc>
        <w:tc>
          <w:tcPr>
            <w:tcW w:w="2160" w:type="dxa"/>
          </w:tcPr>
          <w:p w14:paraId="2AD881AE" w14:textId="77777777" w:rsidR="003E69B8" w:rsidRPr="00D806A2" w:rsidRDefault="003E69B8" w:rsidP="00C044DA">
            <w:pPr>
              <w:jc w:val="center"/>
            </w:pPr>
            <w:r>
              <w:t>Сертификат участника</w:t>
            </w:r>
          </w:p>
        </w:tc>
      </w:tr>
      <w:tr w:rsidR="003E69B8" w:rsidRPr="001C69FF" w14:paraId="60D750C4" w14:textId="77777777" w:rsidTr="00204FDF">
        <w:tc>
          <w:tcPr>
            <w:tcW w:w="648" w:type="dxa"/>
          </w:tcPr>
          <w:p w14:paraId="759A647F" w14:textId="77777777" w:rsidR="003E69B8" w:rsidRDefault="003E69B8" w:rsidP="005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92" w:type="dxa"/>
          </w:tcPr>
          <w:p w14:paraId="3F0E5406" w14:textId="77777777" w:rsidR="003E69B8" w:rsidRPr="00D806A2" w:rsidRDefault="003E69B8" w:rsidP="00C044DA">
            <w:pPr>
              <w:jc w:val="both"/>
            </w:pPr>
            <w:r>
              <w:t>ЧОУ ДПО «Логопед-профи»</w:t>
            </w:r>
          </w:p>
        </w:tc>
        <w:tc>
          <w:tcPr>
            <w:tcW w:w="3420" w:type="dxa"/>
          </w:tcPr>
          <w:p w14:paraId="23BA35A2" w14:textId="77777777" w:rsidR="003E69B8" w:rsidRPr="00D806A2" w:rsidRDefault="003E69B8" w:rsidP="00C044DA">
            <w:pPr>
              <w:jc w:val="both"/>
            </w:pPr>
            <w:r>
              <w:t>Власова С.И.</w:t>
            </w:r>
          </w:p>
        </w:tc>
        <w:tc>
          <w:tcPr>
            <w:tcW w:w="4860" w:type="dxa"/>
          </w:tcPr>
          <w:p w14:paraId="39A85E52" w14:textId="77777777" w:rsidR="003E69B8" w:rsidRPr="00D806A2" w:rsidRDefault="003E69B8" w:rsidP="00C044DA">
            <w:pPr>
              <w:jc w:val="both"/>
            </w:pPr>
            <w:r>
              <w:t>Вебинар «Дистанционная работа с ребенком с нарушением речевого развития. Опыт, выводы, советы экспертов, разбор ошибок и пути выхода»</w:t>
            </w:r>
          </w:p>
        </w:tc>
        <w:tc>
          <w:tcPr>
            <w:tcW w:w="2160" w:type="dxa"/>
          </w:tcPr>
          <w:p w14:paraId="0B373ACC" w14:textId="77777777" w:rsidR="003E69B8" w:rsidRPr="00D806A2" w:rsidRDefault="003E69B8" w:rsidP="00C044DA">
            <w:pPr>
              <w:jc w:val="center"/>
            </w:pPr>
            <w:r>
              <w:t>Сертификат участника</w:t>
            </w:r>
          </w:p>
        </w:tc>
      </w:tr>
      <w:tr w:rsidR="003E69B8" w:rsidRPr="001C69FF" w14:paraId="4ED8A8BB" w14:textId="77777777" w:rsidTr="00204FDF">
        <w:tc>
          <w:tcPr>
            <w:tcW w:w="648" w:type="dxa"/>
          </w:tcPr>
          <w:p w14:paraId="3F4252EF" w14:textId="77777777" w:rsidR="003E69B8" w:rsidRDefault="003E69B8" w:rsidP="005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92" w:type="dxa"/>
          </w:tcPr>
          <w:p w14:paraId="6E746B98" w14:textId="77777777" w:rsidR="003E69B8" w:rsidRPr="00D806A2" w:rsidRDefault="003E69B8" w:rsidP="00C044DA">
            <w:pPr>
              <w:jc w:val="both"/>
            </w:pPr>
            <w:r>
              <w:t>ООО «</w:t>
            </w:r>
            <w:proofErr w:type="spellStart"/>
            <w:r>
              <w:t>Мерсибо</w:t>
            </w:r>
            <w:proofErr w:type="spellEnd"/>
            <w:r>
              <w:t>»</w:t>
            </w:r>
          </w:p>
        </w:tc>
        <w:tc>
          <w:tcPr>
            <w:tcW w:w="3420" w:type="dxa"/>
          </w:tcPr>
          <w:p w14:paraId="03509F15" w14:textId="77777777" w:rsidR="003E69B8" w:rsidRPr="00D806A2" w:rsidRDefault="003E69B8" w:rsidP="00C044DA">
            <w:pPr>
              <w:jc w:val="both"/>
            </w:pPr>
            <w:r>
              <w:t>Власова С.И.</w:t>
            </w:r>
          </w:p>
        </w:tc>
        <w:tc>
          <w:tcPr>
            <w:tcW w:w="4860" w:type="dxa"/>
          </w:tcPr>
          <w:p w14:paraId="46F39BA8" w14:textId="77777777" w:rsidR="003E69B8" w:rsidRPr="00D806A2" w:rsidRDefault="003E69B8" w:rsidP="00C044DA">
            <w:pPr>
              <w:jc w:val="both"/>
            </w:pPr>
            <w:r>
              <w:t>Всероссийский вебинар «Базовые приемы развития фонематического слуха у детей с ОВЗ с применением интерактивного контента»</w:t>
            </w:r>
          </w:p>
        </w:tc>
        <w:tc>
          <w:tcPr>
            <w:tcW w:w="2160" w:type="dxa"/>
          </w:tcPr>
          <w:p w14:paraId="0AA74A43" w14:textId="77777777" w:rsidR="003E69B8" w:rsidRPr="00D806A2" w:rsidRDefault="003E69B8" w:rsidP="00C044DA">
            <w:pPr>
              <w:jc w:val="center"/>
            </w:pPr>
            <w:r>
              <w:t>Сертификат участника</w:t>
            </w:r>
          </w:p>
        </w:tc>
      </w:tr>
      <w:tr w:rsidR="003E69B8" w:rsidRPr="001C69FF" w14:paraId="2B0EC60A" w14:textId="77777777" w:rsidTr="00204FDF">
        <w:tc>
          <w:tcPr>
            <w:tcW w:w="648" w:type="dxa"/>
          </w:tcPr>
          <w:p w14:paraId="68CDF735" w14:textId="77777777" w:rsidR="003E69B8" w:rsidRDefault="003E69B8" w:rsidP="005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92" w:type="dxa"/>
          </w:tcPr>
          <w:p w14:paraId="40918DF6" w14:textId="77777777" w:rsidR="003E69B8" w:rsidRPr="00D806A2" w:rsidRDefault="003E69B8" w:rsidP="00C044DA">
            <w:pPr>
              <w:jc w:val="both"/>
            </w:pPr>
            <w:r>
              <w:t>ООО «</w:t>
            </w:r>
            <w:proofErr w:type="spellStart"/>
            <w:r>
              <w:t>Мерсибо</w:t>
            </w:r>
            <w:proofErr w:type="spellEnd"/>
            <w:r>
              <w:t>»</w:t>
            </w:r>
          </w:p>
        </w:tc>
        <w:tc>
          <w:tcPr>
            <w:tcW w:w="3420" w:type="dxa"/>
          </w:tcPr>
          <w:p w14:paraId="2AFFEAD0" w14:textId="77777777" w:rsidR="003E69B8" w:rsidRPr="00D806A2" w:rsidRDefault="003E69B8" w:rsidP="00C044DA">
            <w:pPr>
              <w:jc w:val="both"/>
            </w:pPr>
            <w:r>
              <w:t>Власова С.И.</w:t>
            </w:r>
          </w:p>
        </w:tc>
        <w:tc>
          <w:tcPr>
            <w:tcW w:w="4860" w:type="dxa"/>
          </w:tcPr>
          <w:p w14:paraId="36DFFC3D" w14:textId="77777777" w:rsidR="003E69B8" w:rsidRPr="00D806A2" w:rsidRDefault="003E69B8" w:rsidP="00C044DA">
            <w:pPr>
              <w:jc w:val="both"/>
            </w:pPr>
            <w:r>
              <w:t>Всероссийский вебинар «Обязательные методы подготовительного периода в работе над постановкой шипящих и сонорных звуков»</w:t>
            </w:r>
          </w:p>
        </w:tc>
        <w:tc>
          <w:tcPr>
            <w:tcW w:w="2160" w:type="dxa"/>
          </w:tcPr>
          <w:p w14:paraId="49DC7F5C" w14:textId="77777777" w:rsidR="003E69B8" w:rsidRPr="00D806A2" w:rsidRDefault="003E69B8" w:rsidP="00C044DA">
            <w:pPr>
              <w:jc w:val="center"/>
            </w:pPr>
            <w:r>
              <w:t>Сертификат участника</w:t>
            </w:r>
          </w:p>
        </w:tc>
      </w:tr>
      <w:tr w:rsidR="003E69B8" w:rsidRPr="001C69FF" w14:paraId="49CA9E9F" w14:textId="77777777" w:rsidTr="00204FDF">
        <w:tc>
          <w:tcPr>
            <w:tcW w:w="648" w:type="dxa"/>
          </w:tcPr>
          <w:p w14:paraId="70D02A66" w14:textId="77777777" w:rsidR="003E69B8" w:rsidRDefault="003E69B8" w:rsidP="005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392" w:type="dxa"/>
          </w:tcPr>
          <w:p w14:paraId="7CF770CE" w14:textId="77777777" w:rsidR="003E69B8" w:rsidRDefault="003E69B8" w:rsidP="00C044DA">
            <w:pPr>
              <w:jc w:val="both"/>
            </w:pPr>
            <w:r>
              <w:t>Всероссийское сетевое издание «Образование РУ»</w:t>
            </w:r>
          </w:p>
        </w:tc>
        <w:tc>
          <w:tcPr>
            <w:tcW w:w="3420" w:type="dxa"/>
          </w:tcPr>
          <w:p w14:paraId="3BAF8273" w14:textId="77777777" w:rsidR="003E69B8" w:rsidRDefault="003E69B8" w:rsidP="00C044DA">
            <w:pPr>
              <w:jc w:val="both"/>
            </w:pPr>
            <w:r>
              <w:t>Маркова А.Ю.</w:t>
            </w:r>
          </w:p>
        </w:tc>
        <w:tc>
          <w:tcPr>
            <w:tcW w:w="4860" w:type="dxa"/>
          </w:tcPr>
          <w:p w14:paraId="572C5A1B" w14:textId="77777777" w:rsidR="003E69B8" w:rsidRDefault="003E69B8" w:rsidP="00C044DA">
            <w:pPr>
              <w:jc w:val="both"/>
            </w:pPr>
            <w:r>
              <w:t xml:space="preserve">Всероссийский педагогический вебинар «Развитие речи с использованием </w:t>
            </w:r>
            <w:proofErr w:type="spellStart"/>
            <w:r>
              <w:t>мнетехники</w:t>
            </w:r>
            <w:proofErr w:type="spellEnd"/>
            <w:r>
              <w:t>»</w:t>
            </w:r>
          </w:p>
        </w:tc>
        <w:tc>
          <w:tcPr>
            <w:tcW w:w="2160" w:type="dxa"/>
          </w:tcPr>
          <w:p w14:paraId="5B899FF7" w14:textId="77777777" w:rsidR="003E69B8" w:rsidRDefault="003E69B8" w:rsidP="00C044DA">
            <w:pPr>
              <w:jc w:val="center"/>
            </w:pPr>
            <w:r>
              <w:t>Сертификат участника</w:t>
            </w:r>
          </w:p>
        </w:tc>
      </w:tr>
      <w:tr w:rsidR="003E69B8" w:rsidRPr="001C69FF" w14:paraId="4A23E26E" w14:textId="77777777" w:rsidTr="00204FDF">
        <w:tc>
          <w:tcPr>
            <w:tcW w:w="648" w:type="dxa"/>
          </w:tcPr>
          <w:p w14:paraId="7D341612" w14:textId="77777777" w:rsidR="003E69B8" w:rsidRDefault="003E69B8" w:rsidP="005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92" w:type="dxa"/>
          </w:tcPr>
          <w:p w14:paraId="523FA859" w14:textId="77777777" w:rsidR="003E69B8" w:rsidRDefault="003E69B8" w:rsidP="00C044DA">
            <w:pPr>
              <w:jc w:val="both"/>
            </w:pPr>
            <w:r>
              <w:t>Всероссийский сетевой журнал «Воспитатель»</w:t>
            </w:r>
          </w:p>
        </w:tc>
        <w:tc>
          <w:tcPr>
            <w:tcW w:w="3420" w:type="dxa"/>
          </w:tcPr>
          <w:p w14:paraId="6F2A4941" w14:textId="77777777" w:rsidR="003E69B8" w:rsidRDefault="003E69B8" w:rsidP="00C044DA">
            <w:pPr>
              <w:jc w:val="both"/>
            </w:pPr>
            <w:r>
              <w:t>Харавинкина И.И.</w:t>
            </w:r>
          </w:p>
        </w:tc>
        <w:tc>
          <w:tcPr>
            <w:tcW w:w="4860" w:type="dxa"/>
          </w:tcPr>
          <w:p w14:paraId="4449242C" w14:textId="77777777" w:rsidR="003E69B8" w:rsidRDefault="003E69B8" w:rsidP="00C044DA">
            <w:pPr>
              <w:jc w:val="both"/>
            </w:pPr>
            <w:r>
              <w:t>Всероссийский вебинар «Игровая терапия для развития коммуникативных навыков детей и взаимодействия со сверстниками и взрослыми»</w:t>
            </w:r>
          </w:p>
        </w:tc>
        <w:tc>
          <w:tcPr>
            <w:tcW w:w="2160" w:type="dxa"/>
          </w:tcPr>
          <w:p w14:paraId="44FD72A4" w14:textId="77777777" w:rsidR="003E69B8" w:rsidRDefault="003E69B8" w:rsidP="00C044DA">
            <w:pPr>
              <w:jc w:val="center"/>
            </w:pPr>
            <w:r>
              <w:t>Сертификат участника</w:t>
            </w:r>
          </w:p>
        </w:tc>
      </w:tr>
      <w:tr w:rsidR="003E69B8" w:rsidRPr="001C69FF" w14:paraId="63DB5866" w14:textId="77777777" w:rsidTr="00204FDF">
        <w:tc>
          <w:tcPr>
            <w:tcW w:w="648" w:type="dxa"/>
          </w:tcPr>
          <w:p w14:paraId="5DB28288" w14:textId="77777777" w:rsidR="003E69B8" w:rsidRDefault="003E69B8" w:rsidP="005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392" w:type="dxa"/>
          </w:tcPr>
          <w:p w14:paraId="24467CD1" w14:textId="77777777" w:rsidR="003E69B8" w:rsidRDefault="003E69B8" w:rsidP="00C044DA">
            <w:pPr>
              <w:jc w:val="both"/>
            </w:pPr>
            <w:r>
              <w:t>Всероссийское сетевое издание «Образование РУ»</w:t>
            </w:r>
          </w:p>
        </w:tc>
        <w:tc>
          <w:tcPr>
            <w:tcW w:w="3420" w:type="dxa"/>
          </w:tcPr>
          <w:p w14:paraId="3F2F167F" w14:textId="77777777" w:rsidR="003E69B8" w:rsidRDefault="003E69B8" w:rsidP="00C044DA">
            <w:pPr>
              <w:jc w:val="both"/>
            </w:pPr>
            <w:r>
              <w:t>Харавинкина И.И.</w:t>
            </w:r>
          </w:p>
        </w:tc>
        <w:tc>
          <w:tcPr>
            <w:tcW w:w="4860" w:type="dxa"/>
          </w:tcPr>
          <w:p w14:paraId="0C7EE54D" w14:textId="77777777" w:rsidR="003E69B8" w:rsidRDefault="003E69B8" w:rsidP="00C044DA">
            <w:pPr>
              <w:jc w:val="both"/>
            </w:pPr>
            <w:r>
              <w:t>Всероссийский педагогический вебинар «Активизация словаря у детей среднего возраста через дидактические игры»</w:t>
            </w:r>
          </w:p>
        </w:tc>
        <w:tc>
          <w:tcPr>
            <w:tcW w:w="2160" w:type="dxa"/>
          </w:tcPr>
          <w:p w14:paraId="7B2F624F" w14:textId="77777777" w:rsidR="003E69B8" w:rsidRDefault="003E69B8" w:rsidP="00C044DA">
            <w:pPr>
              <w:jc w:val="center"/>
            </w:pPr>
            <w:r>
              <w:t>Сертификат участника</w:t>
            </w:r>
          </w:p>
        </w:tc>
      </w:tr>
      <w:tr w:rsidR="003E69B8" w:rsidRPr="001C69FF" w14:paraId="4316ECB4" w14:textId="77777777" w:rsidTr="00204FDF">
        <w:tc>
          <w:tcPr>
            <w:tcW w:w="648" w:type="dxa"/>
          </w:tcPr>
          <w:p w14:paraId="70DB29E0" w14:textId="77777777" w:rsidR="003E69B8" w:rsidRDefault="003E69B8" w:rsidP="005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92" w:type="dxa"/>
          </w:tcPr>
          <w:p w14:paraId="22E27B00" w14:textId="77777777" w:rsidR="003E69B8" w:rsidRDefault="003E69B8" w:rsidP="00C044DA">
            <w:pPr>
              <w:jc w:val="both"/>
            </w:pPr>
            <w:r>
              <w:t xml:space="preserve">ГОО «Кузбасский региональный центр психолого-педагогической, медицинской помощи «Здоровье и </w:t>
            </w:r>
            <w:r>
              <w:lastRenderedPageBreak/>
              <w:t>развитие личности»</w:t>
            </w:r>
          </w:p>
        </w:tc>
        <w:tc>
          <w:tcPr>
            <w:tcW w:w="3420" w:type="dxa"/>
          </w:tcPr>
          <w:p w14:paraId="659575F5" w14:textId="77777777" w:rsidR="003E69B8" w:rsidRDefault="003E69B8" w:rsidP="00C044DA">
            <w:pPr>
              <w:jc w:val="both"/>
            </w:pPr>
            <w:r>
              <w:lastRenderedPageBreak/>
              <w:t>Коровкина Т.Ю.</w:t>
            </w:r>
          </w:p>
        </w:tc>
        <w:tc>
          <w:tcPr>
            <w:tcW w:w="4860" w:type="dxa"/>
          </w:tcPr>
          <w:p w14:paraId="31DB125E" w14:textId="77777777" w:rsidR="003E69B8" w:rsidRDefault="003E69B8" w:rsidP="00C044DA">
            <w:pPr>
              <w:jc w:val="both"/>
            </w:pPr>
            <w:r>
              <w:t>Семинар «Оказание логопедической помощи детям в дошкольной образовательной организации»</w:t>
            </w:r>
          </w:p>
        </w:tc>
        <w:tc>
          <w:tcPr>
            <w:tcW w:w="2160" w:type="dxa"/>
          </w:tcPr>
          <w:p w14:paraId="3C5C7C3C" w14:textId="77777777" w:rsidR="003E69B8" w:rsidRDefault="003E69B8" w:rsidP="00C044DA">
            <w:pPr>
              <w:jc w:val="center"/>
            </w:pPr>
            <w:r>
              <w:t>Сертификат участника</w:t>
            </w:r>
          </w:p>
        </w:tc>
      </w:tr>
      <w:tr w:rsidR="003E69B8" w:rsidRPr="001C69FF" w14:paraId="268185DB" w14:textId="77777777" w:rsidTr="00204FDF">
        <w:tc>
          <w:tcPr>
            <w:tcW w:w="648" w:type="dxa"/>
          </w:tcPr>
          <w:p w14:paraId="6183863D" w14:textId="77777777" w:rsidR="003E69B8" w:rsidRDefault="003E69B8" w:rsidP="005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392" w:type="dxa"/>
          </w:tcPr>
          <w:p w14:paraId="0DC1ABA1" w14:textId="77777777" w:rsidR="003E69B8" w:rsidRDefault="003E69B8" w:rsidP="00C044DA">
            <w:pPr>
              <w:jc w:val="both"/>
            </w:pPr>
            <w:r>
              <w:t>Образовательное учреждение фонд Педагогический университет «Первое сентября»</w:t>
            </w:r>
          </w:p>
        </w:tc>
        <w:tc>
          <w:tcPr>
            <w:tcW w:w="3420" w:type="dxa"/>
          </w:tcPr>
          <w:p w14:paraId="59E1EE51" w14:textId="77777777" w:rsidR="003E69B8" w:rsidRDefault="003E69B8" w:rsidP="00C044DA">
            <w:pPr>
              <w:jc w:val="both"/>
            </w:pPr>
            <w:r>
              <w:t>Сычева Л.В.</w:t>
            </w:r>
          </w:p>
        </w:tc>
        <w:tc>
          <w:tcPr>
            <w:tcW w:w="4860" w:type="dxa"/>
          </w:tcPr>
          <w:p w14:paraId="4B80876C" w14:textId="77777777" w:rsidR="003E69B8" w:rsidRDefault="003E69B8" w:rsidP="00C044DA">
            <w:pPr>
              <w:jc w:val="both"/>
            </w:pPr>
            <w:r>
              <w:t>Модульный курс «</w:t>
            </w:r>
            <w:proofErr w:type="spellStart"/>
            <w:r>
              <w:t>Тераплей</w:t>
            </w:r>
            <w:proofErr w:type="spellEnd"/>
            <w:r>
              <w:t xml:space="preserve"> – игровой метод улучшения отношений родителей и детей»</w:t>
            </w:r>
          </w:p>
        </w:tc>
        <w:tc>
          <w:tcPr>
            <w:tcW w:w="2160" w:type="dxa"/>
          </w:tcPr>
          <w:p w14:paraId="1CD80697" w14:textId="77777777" w:rsidR="003E69B8" w:rsidRDefault="003E69B8" w:rsidP="00C044DA">
            <w:pPr>
              <w:jc w:val="center"/>
            </w:pPr>
            <w:r>
              <w:t>Сертификат участника</w:t>
            </w:r>
          </w:p>
        </w:tc>
      </w:tr>
      <w:tr w:rsidR="003E69B8" w:rsidRPr="001C69FF" w14:paraId="335619CF" w14:textId="77777777" w:rsidTr="00204FDF">
        <w:tc>
          <w:tcPr>
            <w:tcW w:w="648" w:type="dxa"/>
          </w:tcPr>
          <w:p w14:paraId="51F8E279" w14:textId="77777777" w:rsidR="003E69B8" w:rsidRDefault="003E69B8" w:rsidP="005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392" w:type="dxa"/>
          </w:tcPr>
          <w:p w14:paraId="54151379" w14:textId="77777777" w:rsidR="003E69B8" w:rsidRDefault="003E69B8" w:rsidP="00C044DA">
            <w:pPr>
              <w:jc w:val="both"/>
            </w:pPr>
            <w:r>
              <w:t>ООО «Издательский дом «Первое сентября»</w:t>
            </w:r>
          </w:p>
        </w:tc>
        <w:tc>
          <w:tcPr>
            <w:tcW w:w="3420" w:type="dxa"/>
          </w:tcPr>
          <w:p w14:paraId="4798E8CA" w14:textId="77777777" w:rsidR="003E69B8" w:rsidRDefault="003E69B8" w:rsidP="00C044DA">
            <w:pPr>
              <w:jc w:val="both"/>
            </w:pPr>
            <w:r>
              <w:t>Сычева Л.В.</w:t>
            </w:r>
          </w:p>
        </w:tc>
        <w:tc>
          <w:tcPr>
            <w:tcW w:w="4860" w:type="dxa"/>
          </w:tcPr>
          <w:p w14:paraId="5027736F" w14:textId="77777777" w:rsidR="003E69B8" w:rsidRDefault="003E69B8" w:rsidP="00C044DA">
            <w:pPr>
              <w:jc w:val="both"/>
            </w:pPr>
            <w:r>
              <w:t xml:space="preserve">Вебинар «Физиологические последствия длительного </w:t>
            </w:r>
            <w:proofErr w:type="spellStart"/>
            <w:r>
              <w:t>дистанта</w:t>
            </w:r>
            <w:proofErr w:type="spellEnd"/>
            <w:r>
              <w:t>. Советы специалиста»</w:t>
            </w:r>
          </w:p>
        </w:tc>
        <w:tc>
          <w:tcPr>
            <w:tcW w:w="2160" w:type="dxa"/>
          </w:tcPr>
          <w:p w14:paraId="1484524D" w14:textId="77777777" w:rsidR="003E69B8" w:rsidRDefault="003E69B8" w:rsidP="00C044DA">
            <w:pPr>
              <w:jc w:val="center"/>
            </w:pPr>
            <w:r>
              <w:t>Сертификат участника</w:t>
            </w:r>
          </w:p>
        </w:tc>
      </w:tr>
      <w:tr w:rsidR="003E69B8" w:rsidRPr="001C69FF" w14:paraId="51288235" w14:textId="77777777" w:rsidTr="00204FDF">
        <w:tc>
          <w:tcPr>
            <w:tcW w:w="648" w:type="dxa"/>
          </w:tcPr>
          <w:p w14:paraId="0928D8C5" w14:textId="77777777" w:rsidR="003E69B8" w:rsidRDefault="003E69B8" w:rsidP="005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92" w:type="dxa"/>
          </w:tcPr>
          <w:p w14:paraId="7F10A460" w14:textId="77777777" w:rsidR="003E69B8" w:rsidRDefault="003E69B8" w:rsidP="00C044DA">
            <w:pPr>
              <w:jc w:val="both"/>
            </w:pPr>
            <w:r>
              <w:t>Всероссийская общественная организация «Воспитатели России»</w:t>
            </w:r>
          </w:p>
        </w:tc>
        <w:tc>
          <w:tcPr>
            <w:tcW w:w="3420" w:type="dxa"/>
          </w:tcPr>
          <w:p w14:paraId="3C7EFA86" w14:textId="77777777" w:rsidR="003E69B8" w:rsidRDefault="003E69B8" w:rsidP="00C044DA">
            <w:pPr>
              <w:jc w:val="both"/>
            </w:pPr>
            <w:r>
              <w:t>Сычева Л.В.</w:t>
            </w:r>
          </w:p>
        </w:tc>
        <w:tc>
          <w:tcPr>
            <w:tcW w:w="4860" w:type="dxa"/>
          </w:tcPr>
          <w:p w14:paraId="6E5DC610" w14:textId="77777777" w:rsidR="003E69B8" w:rsidRDefault="003E69B8" w:rsidP="00C044DA">
            <w:pPr>
              <w:jc w:val="both"/>
            </w:pPr>
            <w:r>
              <w:t>Всероссийский форум «Воспитатели России: «Воспитаем здорового ребенка»</w:t>
            </w:r>
          </w:p>
        </w:tc>
        <w:tc>
          <w:tcPr>
            <w:tcW w:w="2160" w:type="dxa"/>
          </w:tcPr>
          <w:p w14:paraId="1E84366C" w14:textId="77777777" w:rsidR="003E69B8" w:rsidRDefault="003E69B8" w:rsidP="00C044DA">
            <w:pPr>
              <w:jc w:val="center"/>
            </w:pPr>
            <w:r>
              <w:t>Сертификат участника</w:t>
            </w:r>
          </w:p>
        </w:tc>
      </w:tr>
      <w:tr w:rsidR="003E69B8" w:rsidRPr="001C69FF" w14:paraId="058B5CFC" w14:textId="77777777" w:rsidTr="00204FDF">
        <w:tc>
          <w:tcPr>
            <w:tcW w:w="648" w:type="dxa"/>
          </w:tcPr>
          <w:p w14:paraId="1A181535" w14:textId="77777777" w:rsidR="003E69B8" w:rsidRDefault="003E69B8" w:rsidP="005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392" w:type="dxa"/>
          </w:tcPr>
          <w:p w14:paraId="28F23F96" w14:textId="77777777" w:rsidR="003E69B8" w:rsidRDefault="003E69B8" w:rsidP="00C044DA">
            <w:pPr>
              <w:jc w:val="both"/>
            </w:pPr>
            <w:r>
              <w:t xml:space="preserve">Институт практической психологии Ольги </w:t>
            </w:r>
            <w:proofErr w:type="spellStart"/>
            <w:r>
              <w:t>Гарковец</w:t>
            </w:r>
            <w:proofErr w:type="spellEnd"/>
          </w:p>
        </w:tc>
        <w:tc>
          <w:tcPr>
            <w:tcW w:w="3420" w:type="dxa"/>
          </w:tcPr>
          <w:p w14:paraId="707E3335" w14:textId="77777777" w:rsidR="003E69B8" w:rsidRDefault="003E69B8" w:rsidP="00C044DA">
            <w:pPr>
              <w:jc w:val="both"/>
            </w:pPr>
            <w:r>
              <w:t>Сычева Л.В.</w:t>
            </w:r>
          </w:p>
        </w:tc>
        <w:tc>
          <w:tcPr>
            <w:tcW w:w="4860" w:type="dxa"/>
          </w:tcPr>
          <w:p w14:paraId="347F70AA" w14:textId="77777777" w:rsidR="003E69B8" w:rsidRDefault="003E69B8" w:rsidP="00C044DA">
            <w:pPr>
              <w:jc w:val="both"/>
            </w:pPr>
            <w:r>
              <w:t>Экспресс-курс «Арт-терапия. Базовые направления и техники в работе с клиентами»</w:t>
            </w:r>
          </w:p>
        </w:tc>
        <w:tc>
          <w:tcPr>
            <w:tcW w:w="2160" w:type="dxa"/>
          </w:tcPr>
          <w:p w14:paraId="1811FFB4" w14:textId="77777777" w:rsidR="003E69B8" w:rsidRDefault="003E69B8" w:rsidP="00C044DA">
            <w:pPr>
              <w:jc w:val="center"/>
            </w:pPr>
            <w:r>
              <w:t>Сертификат участника</w:t>
            </w:r>
          </w:p>
        </w:tc>
      </w:tr>
      <w:tr w:rsidR="003E69B8" w:rsidRPr="001C69FF" w14:paraId="70D79007" w14:textId="77777777" w:rsidTr="00204FDF">
        <w:tc>
          <w:tcPr>
            <w:tcW w:w="648" w:type="dxa"/>
          </w:tcPr>
          <w:p w14:paraId="4E7AD2B0" w14:textId="77777777" w:rsidR="003E69B8" w:rsidRDefault="003E69B8" w:rsidP="005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392" w:type="dxa"/>
          </w:tcPr>
          <w:p w14:paraId="58F18B0B" w14:textId="77777777" w:rsidR="003E69B8" w:rsidRDefault="003E69B8" w:rsidP="00C044DA">
            <w:pPr>
              <w:jc w:val="both"/>
            </w:pPr>
            <w:r>
              <w:t>Всероссийский форум «Педагоги России»</w:t>
            </w:r>
          </w:p>
        </w:tc>
        <w:tc>
          <w:tcPr>
            <w:tcW w:w="3420" w:type="dxa"/>
          </w:tcPr>
          <w:p w14:paraId="45700E6C" w14:textId="77777777" w:rsidR="003E69B8" w:rsidRDefault="003E69B8" w:rsidP="00C044DA">
            <w:pPr>
              <w:jc w:val="both"/>
            </w:pPr>
            <w:r>
              <w:t>Сычева Л.В.</w:t>
            </w:r>
          </w:p>
        </w:tc>
        <w:tc>
          <w:tcPr>
            <w:tcW w:w="4860" w:type="dxa"/>
          </w:tcPr>
          <w:p w14:paraId="76E60E83" w14:textId="77777777" w:rsidR="003E69B8" w:rsidRDefault="003E69B8" w:rsidP="00C044DA">
            <w:pPr>
              <w:jc w:val="both"/>
            </w:pPr>
            <w:r>
              <w:t>Вебинар  «Терапия Искусством. Практическое применение приемов арт-терапии в работе детского дошкольного учреждения»</w:t>
            </w:r>
          </w:p>
        </w:tc>
        <w:tc>
          <w:tcPr>
            <w:tcW w:w="2160" w:type="dxa"/>
          </w:tcPr>
          <w:p w14:paraId="72C7AA27" w14:textId="77777777" w:rsidR="003E69B8" w:rsidRDefault="003E69B8" w:rsidP="00C044DA">
            <w:pPr>
              <w:jc w:val="center"/>
            </w:pPr>
            <w:r>
              <w:t>Диплом участника</w:t>
            </w:r>
          </w:p>
        </w:tc>
      </w:tr>
      <w:tr w:rsidR="003E69B8" w:rsidRPr="001C69FF" w14:paraId="3B80D07C" w14:textId="77777777" w:rsidTr="00204FDF">
        <w:tc>
          <w:tcPr>
            <w:tcW w:w="648" w:type="dxa"/>
          </w:tcPr>
          <w:p w14:paraId="18BD521C" w14:textId="77777777" w:rsidR="003E69B8" w:rsidRDefault="003E69B8" w:rsidP="005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392" w:type="dxa"/>
          </w:tcPr>
          <w:p w14:paraId="3203AF80" w14:textId="77777777" w:rsidR="003E69B8" w:rsidRDefault="003E69B8" w:rsidP="00C044DA">
            <w:pPr>
              <w:jc w:val="both"/>
            </w:pPr>
            <w:r>
              <w:t>Всероссийское сетевое издание «</w:t>
            </w:r>
            <w:proofErr w:type="gramStart"/>
            <w:r>
              <w:t>Образование .РУ</w:t>
            </w:r>
            <w:proofErr w:type="gramEnd"/>
            <w:r>
              <w:t>»</w:t>
            </w:r>
          </w:p>
        </w:tc>
        <w:tc>
          <w:tcPr>
            <w:tcW w:w="3420" w:type="dxa"/>
          </w:tcPr>
          <w:p w14:paraId="5270853C" w14:textId="77777777" w:rsidR="003E69B8" w:rsidRDefault="003E69B8" w:rsidP="00C044DA">
            <w:pPr>
              <w:jc w:val="both"/>
            </w:pPr>
            <w:r>
              <w:t>Ротермель А.С.</w:t>
            </w:r>
          </w:p>
        </w:tc>
        <w:tc>
          <w:tcPr>
            <w:tcW w:w="4860" w:type="dxa"/>
          </w:tcPr>
          <w:p w14:paraId="41B4306E" w14:textId="77777777" w:rsidR="003E69B8" w:rsidRDefault="003E69B8" w:rsidP="00C044DA">
            <w:pPr>
              <w:jc w:val="both"/>
            </w:pPr>
            <w:r>
              <w:t>Всероссийский педагогический вебинар «Использование средств полифункциональной среды на прогулке»</w:t>
            </w:r>
          </w:p>
        </w:tc>
        <w:tc>
          <w:tcPr>
            <w:tcW w:w="2160" w:type="dxa"/>
          </w:tcPr>
          <w:p w14:paraId="38B2B970" w14:textId="77777777" w:rsidR="003E69B8" w:rsidRDefault="003E69B8" w:rsidP="00C044DA">
            <w:pPr>
              <w:jc w:val="center"/>
            </w:pPr>
            <w:r>
              <w:t>Сертификат участника</w:t>
            </w:r>
          </w:p>
        </w:tc>
      </w:tr>
      <w:tr w:rsidR="003E69B8" w:rsidRPr="001C69FF" w14:paraId="060A35EA" w14:textId="77777777" w:rsidTr="00204FDF">
        <w:tc>
          <w:tcPr>
            <w:tcW w:w="648" w:type="dxa"/>
          </w:tcPr>
          <w:p w14:paraId="57CAF3DF" w14:textId="77777777" w:rsidR="003E69B8" w:rsidRDefault="003E69B8" w:rsidP="005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392" w:type="dxa"/>
          </w:tcPr>
          <w:p w14:paraId="1FFA8F26" w14:textId="77777777" w:rsidR="003E69B8" w:rsidRDefault="003E69B8" w:rsidP="00C044DA">
            <w:pPr>
              <w:jc w:val="both"/>
            </w:pPr>
            <w:proofErr w:type="spellStart"/>
            <w:r>
              <w:t>МОиН</w:t>
            </w:r>
            <w:proofErr w:type="spellEnd"/>
            <w:r>
              <w:t xml:space="preserve"> Кузбасса 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3420" w:type="dxa"/>
          </w:tcPr>
          <w:p w14:paraId="6A52762D" w14:textId="77777777" w:rsidR="003E69B8" w:rsidRDefault="003E69B8" w:rsidP="00C044DA">
            <w:pPr>
              <w:jc w:val="both"/>
            </w:pPr>
            <w:r>
              <w:t>Маркина И.А.</w:t>
            </w:r>
          </w:p>
        </w:tc>
        <w:tc>
          <w:tcPr>
            <w:tcW w:w="4860" w:type="dxa"/>
          </w:tcPr>
          <w:p w14:paraId="788C8039" w14:textId="77777777" w:rsidR="003E69B8" w:rsidRPr="00032B33" w:rsidRDefault="003E69B8" w:rsidP="00C044DA">
            <w:pPr>
              <w:jc w:val="both"/>
            </w:pPr>
            <w:r>
              <w:rPr>
                <w:lang w:val="en-US"/>
              </w:rPr>
              <w:t>VIII</w:t>
            </w:r>
            <w:r w:rsidRPr="00DA2EC5">
              <w:t xml:space="preserve"> </w:t>
            </w:r>
            <w:r>
              <w:t xml:space="preserve">научно-практический форум (в рамках весенней площадки </w:t>
            </w:r>
            <w:r>
              <w:rPr>
                <w:lang w:val="en-US"/>
              </w:rPr>
              <w:t>Re</w:t>
            </w:r>
            <w:r>
              <w:t>Форума «Управляй будущим»)</w:t>
            </w:r>
          </w:p>
        </w:tc>
        <w:tc>
          <w:tcPr>
            <w:tcW w:w="2160" w:type="dxa"/>
          </w:tcPr>
          <w:p w14:paraId="41200FC8" w14:textId="77777777" w:rsidR="003E69B8" w:rsidRDefault="003E69B8" w:rsidP="00C044DA">
            <w:pPr>
              <w:jc w:val="center"/>
            </w:pPr>
            <w:r>
              <w:t>Сертификат участника</w:t>
            </w:r>
          </w:p>
        </w:tc>
      </w:tr>
      <w:tr w:rsidR="003E69B8" w:rsidRPr="001C69FF" w14:paraId="6969E185" w14:textId="77777777" w:rsidTr="00204FDF">
        <w:tc>
          <w:tcPr>
            <w:tcW w:w="648" w:type="dxa"/>
          </w:tcPr>
          <w:p w14:paraId="50C305B5" w14:textId="77777777" w:rsidR="003E69B8" w:rsidRDefault="003E69B8" w:rsidP="005B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392" w:type="dxa"/>
          </w:tcPr>
          <w:p w14:paraId="64BED754" w14:textId="77777777" w:rsidR="003E69B8" w:rsidRDefault="003E69B8" w:rsidP="00C044DA">
            <w:pPr>
              <w:jc w:val="both"/>
            </w:pPr>
            <w:r>
              <w:t>ООО «</w:t>
            </w:r>
            <w:proofErr w:type="spellStart"/>
            <w:r>
              <w:t>Мерсибо</w:t>
            </w:r>
            <w:proofErr w:type="spellEnd"/>
            <w:r>
              <w:t>»</w:t>
            </w:r>
          </w:p>
        </w:tc>
        <w:tc>
          <w:tcPr>
            <w:tcW w:w="3420" w:type="dxa"/>
          </w:tcPr>
          <w:p w14:paraId="0857A4E9" w14:textId="77777777" w:rsidR="003E69B8" w:rsidRDefault="003E69B8" w:rsidP="00C044DA">
            <w:pPr>
              <w:jc w:val="both"/>
            </w:pPr>
            <w:r>
              <w:t>Маркина И.А.</w:t>
            </w:r>
          </w:p>
        </w:tc>
        <w:tc>
          <w:tcPr>
            <w:tcW w:w="4860" w:type="dxa"/>
          </w:tcPr>
          <w:p w14:paraId="255E27A2" w14:textId="77777777" w:rsidR="003E69B8" w:rsidRPr="00DA2EC5" w:rsidRDefault="003E69B8" w:rsidP="00C044DA">
            <w:pPr>
              <w:jc w:val="both"/>
            </w:pPr>
            <w:r>
              <w:t xml:space="preserve">Всероссийский вебинар «Интерактивные игры </w:t>
            </w:r>
            <w:proofErr w:type="spellStart"/>
            <w:r>
              <w:t>Мерсибо</w:t>
            </w:r>
            <w:proofErr w:type="spellEnd"/>
            <w:r>
              <w:t>»</w:t>
            </w:r>
          </w:p>
        </w:tc>
        <w:tc>
          <w:tcPr>
            <w:tcW w:w="2160" w:type="dxa"/>
          </w:tcPr>
          <w:p w14:paraId="2823330A" w14:textId="77777777" w:rsidR="003E69B8" w:rsidRDefault="003E69B8" w:rsidP="00C044DA">
            <w:pPr>
              <w:jc w:val="center"/>
            </w:pPr>
            <w:r>
              <w:t>Сертификат участника</w:t>
            </w:r>
          </w:p>
        </w:tc>
      </w:tr>
    </w:tbl>
    <w:p w14:paraId="1DFD91D2" w14:textId="77777777" w:rsidR="00204FDF" w:rsidRDefault="00204FDF" w:rsidP="00204FDF">
      <w:pPr>
        <w:rPr>
          <w:b/>
          <w:sz w:val="20"/>
          <w:szCs w:val="20"/>
        </w:rPr>
      </w:pPr>
    </w:p>
    <w:p w14:paraId="23CFEB59" w14:textId="77777777" w:rsidR="00204FDF" w:rsidRPr="003362FB" w:rsidRDefault="00204FDF" w:rsidP="00204FDF">
      <w:pPr>
        <w:rPr>
          <w:b/>
          <w:sz w:val="20"/>
          <w:szCs w:val="20"/>
        </w:rPr>
      </w:pPr>
      <w:r w:rsidRPr="003362FB">
        <w:rPr>
          <w:b/>
          <w:sz w:val="20"/>
          <w:szCs w:val="20"/>
        </w:rPr>
        <w:t>Прохожд</w:t>
      </w:r>
      <w:r w:rsidR="00754383">
        <w:rPr>
          <w:b/>
          <w:sz w:val="20"/>
          <w:szCs w:val="20"/>
        </w:rPr>
        <w:t>ение курсовой подготовки в 2020-2021</w:t>
      </w:r>
      <w:r w:rsidRPr="003362FB">
        <w:rPr>
          <w:b/>
          <w:sz w:val="20"/>
          <w:szCs w:val="20"/>
        </w:rPr>
        <w:t>у.г.</w:t>
      </w:r>
    </w:p>
    <w:p w14:paraId="7A8488CD" w14:textId="77777777" w:rsidR="00204FDF" w:rsidRDefault="00204FDF" w:rsidP="00204FDF">
      <w:pPr>
        <w:rPr>
          <w:sz w:val="20"/>
          <w:szCs w:val="20"/>
        </w:rPr>
      </w:pPr>
    </w:p>
    <w:tbl>
      <w:tblPr>
        <w:tblW w:w="154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954"/>
        <w:gridCol w:w="6662"/>
        <w:gridCol w:w="2193"/>
      </w:tblGrid>
      <w:tr w:rsidR="003E69B8" w:rsidRPr="00BE31B8" w14:paraId="71B1CDC8" w14:textId="77777777" w:rsidTr="00C044DA">
        <w:trPr>
          <w:trHeight w:val="555"/>
        </w:trPr>
        <w:tc>
          <w:tcPr>
            <w:tcW w:w="682" w:type="dxa"/>
          </w:tcPr>
          <w:p w14:paraId="498107A6" w14:textId="77777777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>№ п/п</w:t>
            </w:r>
          </w:p>
        </w:tc>
        <w:tc>
          <w:tcPr>
            <w:tcW w:w="5954" w:type="dxa"/>
          </w:tcPr>
          <w:p w14:paraId="760F49C9" w14:textId="77777777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>Тема курсовой подготовки</w:t>
            </w:r>
          </w:p>
        </w:tc>
        <w:tc>
          <w:tcPr>
            <w:tcW w:w="6662" w:type="dxa"/>
          </w:tcPr>
          <w:p w14:paraId="438EA618" w14:textId="77777777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 xml:space="preserve">Организаторы курсовой подготовки </w:t>
            </w:r>
          </w:p>
          <w:p w14:paraId="5286CD25" w14:textId="77777777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 xml:space="preserve">(ИПК, </w:t>
            </w:r>
            <w:proofErr w:type="spellStart"/>
            <w:r w:rsidRPr="00BE31B8">
              <w:rPr>
                <w:b/>
              </w:rPr>
              <w:t>КРИПКиПРО</w:t>
            </w:r>
            <w:proofErr w:type="spellEnd"/>
            <w:r w:rsidRPr="00BE31B8">
              <w:rPr>
                <w:b/>
              </w:rPr>
              <w:t xml:space="preserve"> и т.д.)</w:t>
            </w:r>
          </w:p>
        </w:tc>
        <w:tc>
          <w:tcPr>
            <w:tcW w:w="2193" w:type="dxa"/>
          </w:tcPr>
          <w:p w14:paraId="1878E9E6" w14:textId="77777777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>Количество педагогов, прошедших курсовую подготовку в 20</w:t>
            </w:r>
            <w:r>
              <w:rPr>
                <w:b/>
              </w:rPr>
              <w:t>20</w:t>
            </w:r>
            <w:r w:rsidRPr="00BE31B8">
              <w:rPr>
                <w:b/>
              </w:rPr>
              <w:t>-20</w:t>
            </w:r>
            <w:r>
              <w:rPr>
                <w:b/>
              </w:rPr>
              <w:t>21</w:t>
            </w:r>
            <w:r w:rsidRPr="00BE31B8">
              <w:rPr>
                <w:b/>
              </w:rPr>
              <w:t>у.г.</w:t>
            </w:r>
          </w:p>
        </w:tc>
      </w:tr>
      <w:tr w:rsidR="003E69B8" w:rsidRPr="00BE31B8" w14:paraId="46F33457" w14:textId="77777777" w:rsidTr="00C044DA">
        <w:trPr>
          <w:trHeight w:val="257"/>
        </w:trPr>
        <w:tc>
          <w:tcPr>
            <w:tcW w:w="682" w:type="dxa"/>
          </w:tcPr>
          <w:p w14:paraId="4D305875" w14:textId="77777777" w:rsidR="003E69B8" w:rsidRPr="00BE31B8" w:rsidRDefault="003E69B8" w:rsidP="00C044DA">
            <w:pPr>
              <w:jc w:val="center"/>
            </w:pPr>
            <w:r w:rsidRPr="00BE31B8">
              <w:t>1</w:t>
            </w:r>
          </w:p>
        </w:tc>
        <w:tc>
          <w:tcPr>
            <w:tcW w:w="5954" w:type="dxa"/>
          </w:tcPr>
          <w:p w14:paraId="52BE626F" w14:textId="77777777" w:rsidR="003E69B8" w:rsidRPr="00B42F8C" w:rsidRDefault="003E69B8" w:rsidP="00C044DA">
            <w:pPr>
              <w:jc w:val="both"/>
            </w:pPr>
            <w:r w:rsidRPr="00B42F8C">
              <w:t>«</w:t>
            </w:r>
            <w:r w:rsidRPr="00B42F8C">
              <w:rPr>
                <w:lang w:val="en-US"/>
              </w:rPr>
              <w:t>GOOGLE</w:t>
            </w:r>
            <w:r w:rsidRPr="00B42F8C">
              <w:t>-</w:t>
            </w:r>
            <w:r w:rsidRPr="00B42F8C">
              <w:rPr>
                <w:lang w:val="en-US"/>
              </w:rPr>
              <w:t>MA</w:t>
            </w:r>
            <w:r w:rsidRPr="00B42F8C">
              <w:t>РАФОН: использование онлайн инструментов в организации образовательного процесса и администрировании работы образовательной организации»</w:t>
            </w:r>
          </w:p>
        </w:tc>
        <w:tc>
          <w:tcPr>
            <w:tcW w:w="6662" w:type="dxa"/>
          </w:tcPr>
          <w:p w14:paraId="6CD325AC" w14:textId="77777777" w:rsidR="003E69B8" w:rsidRPr="00BE31B8" w:rsidRDefault="003E69B8" w:rsidP="00C044DA">
            <w:pPr>
              <w:jc w:val="both"/>
            </w:pPr>
            <w:r>
              <w:t>АНО ДО «</w:t>
            </w:r>
            <w:proofErr w:type="spellStart"/>
            <w:r>
              <w:t>ЛингваНова</w:t>
            </w:r>
            <w:proofErr w:type="spellEnd"/>
            <w:r>
              <w:t>»</w:t>
            </w:r>
            <w:r w:rsidRPr="00BE31B8">
              <w:t xml:space="preserve"> </w:t>
            </w:r>
          </w:p>
        </w:tc>
        <w:tc>
          <w:tcPr>
            <w:tcW w:w="2193" w:type="dxa"/>
          </w:tcPr>
          <w:p w14:paraId="7B592028" w14:textId="77777777" w:rsidR="003E69B8" w:rsidRPr="00BE31B8" w:rsidRDefault="003E69B8" w:rsidP="00C044DA">
            <w:pPr>
              <w:jc w:val="center"/>
            </w:pPr>
            <w:r>
              <w:t>4</w:t>
            </w:r>
          </w:p>
          <w:p w14:paraId="2533954B" w14:textId="77777777" w:rsidR="003E69B8" w:rsidRPr="00BE31B8" w:rsidRDefault="003E69B8" w:rsidP="00C044DA">
            <w:pPr>
              <w:jc w:val="center"/>
            </w:pPr>
          </w:p>
        </w:tc>
      </w:tr>
      <w:tr w:rsidR="003E69B8" w:rsidRPr="00BE31B8" w14:paraId="28F861F1" w14:textId="77777777" w:rsidTr="00C044DA">
        <w:trPr>
          <w:trHeight w:val="257"/>
        </w:trPr>
        <w:tc>
          <w:tcPr>
            <w:tcW w:w="682" w:type="dxa"/>
          </w:tcPr>
          <w:p w14:paraId="7B2BBC21" w14:textId="77777777" w:rsidR="003E69B8" w:rsidRPr="00BE31B8" w:rsidRDefault="003E69B8" w:rsidP="00C044DA">
            <w:pPr>
              <w:jc w:val="center"/>
            </w:pPr>
            <w:r>
              <w:t>2</w:t>
            </w:r>
          </w:p>
        </w:tc>
        <w:tc>
          <w:tcPr>
            <w:tcW w:w="5954" w:type="dxa"/>
          </w:tcPr>
          <w:p w14:paraId="57DD259D" w14:textId="77777777" w:rsidR="003E69B8" w:rsidRPr="00B42F8C" w:rsidRDefault="003E69B8" w:rsidP="00C044DA">
            <w:pPr>
              <w:jc w:val="both"/>
            </w:pPr>
            <w:r w:rsidRPr="00B42F8C">
              <w:t>«Проектирование программы воспитания в ДОО»</w:t>
            </w:r>
          </w:p>
        </w:tc>
        <w:tc>
          <w:tcPr>
            <w:tcW w:w="6662" w:type="dxa"/>
          </w:tcPr>
          <w:p w14:paraId="59F8D9F7" w14:textId="77777777" w:rsidR="003E69B8" w:rsidRPr="00BE31B8" w:rsidRDefault="003E69B8" w:rsidP="00C044DA">
            <w:pPr>
              <w:jc w:val="both"/>
            </w:pPr>
            <w:r w:rsidRPr="00BE31B8">
              <w:t>МАОУ ДПО «Институт повышения квалификации»</w:t>
            </w:r>
          </w:p>
        </w:tc>
        <w:tc>
          <w:tcPr>
            <w:tcW w:w="2193" w:type="dxa"/>
          </w:tcPr>
          <w:p w14:paraId="3ACEC215" w14:textId="77777777" w:rsidR="003E69B8" w:rsidRPr="00BE31B8" w:rsidRDefault="003E69B8" w:rsidP="00C044DA">
            <w:pPr>
              <w:jc w:val="center"/>
            </w:pPr>
            <w:r>
              <w:t>1</w:t>
            </w:r>
          </w:p>
        </w:tc>
      </w:tr>
      <w:tr w:rsidR="003E69B8" w:rsidRPr="00BE31B8" w14:paraId="7EBA788C" w14:textId="77777777" w:rsidTr="00C044DA">
        <w:trPr>
          <w:trHeight w:val="257"/>
        </w:trPr>
        <w:tc>
          <w:tcPr>
            <w:tcW w:w="682" w:type="dxa"/>
          </w:tcPr>
          <w:p w14:paraId="5BD22ADF" w14:textId="77777777" w:rsidR="003E69B8" w:rsidRPr="00BE31B8" w:rsidRDefault="003E69B8" w:rsidP="00C044DA">
            <w:pPr>
              <w:jc w:val="center"/>
            </w:pPr>
            <w:r>
              <w:t>3</w:t>
            </w:r>
          </w:p>
        </w:tc>
        <w:tc>
          <w:tcPr>
            <w:tcW w:w="5954" w:type="dxa"/>
          </w:tcPr>
          <w:p w14:paraId="28C3A26D" w14:textId="77777777" w:rsidR="003E69B8" w:rsidRPr="00BE31B8" w:rsidRDefault="003E69B8" w:rsidP="00C044DA">
            <w:pPr>
              <w:jc w:val="both"/>
            </w:pPr>
            <w:r w:rsidRPr="00BE31B8">
              <w:t>«</w:t>
            </w:r>
            <w:r>
              <w:t xml:space="preserve">Логопед. Психолого-педагогическое сопровождение </w:t>
            </w:r>
            <w:r>
              <w:lastRenderedPageBreak/>
              <w:t>детей с речевой патологией</w:t>
            </w:r>
            <w:r w:rsidRPr="00BE31B8">
              <w:t>»</w:t>
            </w:r>
          </w:p>
        </w:tc>
        <w:tc>
          <w:tcPr>
            <w:tcW w:w="6662" w:type="dxa"/>
          </w:tcPr>
          <w:p w14:paraId="743AFB46" w14:textId="77777777" w:rsidR="003E69B8" w:rsidRPr="00B42F8C" w:rsidRDefault="003E69B8" w:rsidP="00C044DA">
            <w:pPr>
              <w:jc w:val="both"/>
            </w:pPr>
            <w:r w:rsidRPr="00B42F8C">
              <w:lastRenderedPageBreak/>
              <w:t>ООО «Прогресс»</w:t>
            </w:r>
          </w:p>
        </w:tc>
        <w:tc>
          <w:tcPr>
            <w:tcW w:w="2193" w:type="dxa"/>
          </w:tcPr>
          <w:p w14:paraId="15C697CE" w14:textId="77777777" w:rsidR="003E69B8" w:rsidRPr="00BE31B8" w:rsidRDefault="003E69B8" w:rsidP="00C044DA">
            <w:pPr>
              <w:jc w:val="center"/>
            </w:pPr>
            <w:r w:rsidRPr="00BE31B8">
              <w:t>1</w:t>
            </w:r>
          </w:p>
        </w:tc>
      </w:tr>
      <w:tr w:rsidR="003E69B8" w:rsidRPr="00BE31B8" w14:paraId="20851C09" w14:textId="77777777" w:rsidTr="00C044DA">
        <w:trPr>
          <w:trHeight w:val="257"/>
        </w:trPr>
        <w:tc>
          <w:tcPr>
            <w:tcW w:w="682" w:type="dxa"/>
          </w:tcPr>
          <w:p w14:paraId="52AF9456" w14:textId="77777777" w:rsidR="003E69B8" w:rsidRPr="00BE31B8" w:rsidRDefault="003E69B8" w:rsidP="00C044DA">
            <w:pPr>
              <w:jc w:val="center"/>
            </w:pPr>
            <w:r>
              <w:t>4</w:t>
            </w:r>
          </w:p>
        </w:tc>
        <w:tc>
          <w:tcPr>
            <w:tcW w:w="5954" w:type="dxa"/>
          </w:tcPr>
          <w:p w14:paraId="34DA7C49" w14:textId="77777777" w:rsidR="003E69B8" w:rsidRPr="00BE31B8" w:rsidRDefault="003E69B8" w:rsidP="00C044DA">
            <w:pPr>
              <w:jc w:val="both"/>
            </w:pPr>
            <w:r>
              <w:t>«Нормативно-правовое и программно-методическое обеспечение взаимодействия с семьями воспитанников ДОО в условиях дистанционного обучения»</w:t>
            </w:r>
          </w:p>
        </w:tc>
        <w:tc>
          <w:tcPr>
            <w:tcW w:w="6662" w:type="dxa"/>
          </w:tcPr>
          <w:p w14:paraId="3CDEDC94" w14:textId="77777777" w:rsidR="003E69B8" w:rsidRPr="00B42F8C" w:rsidRDefault="003E69B8" w:rsidP="00C044DA">
            <w:pPr>
              <w:jc w:val="both"/>
            </w:pPr>
            <w:r>
              <w:t>МАОУ ДПО «Институт повышения квалификации»</w:t>
            </w:r>
          </w:p>
        </w:tc>
        <w:tc>
          <w:tcPr>
            <w:tcW w:w="2193" w:type="dxa"/>
          </w:tcPr>
          <w:p w14:paraId="4CC0EE5C" w14:textId="77777777" w:rsidR="003E69B8" w:rsidRPr="00BE31B8" w:rsidRDefault="003E69B8" w:rsidP="00C044DA">
            <w:pPr>
              <w:jc w:val="center"/>
            </w:pPr>
            <w:r>
              <w:t>1</w:t>
            </w:r>
          </w:p>
        </w:tc>
      </w:tr>
      <w:tr w:rsidR="003E69B8" w:rsidRPr="00BE31B8" w14:paraId="5C733792" w14:textId="77777777" w:rsidTr="00C044DA">
        <w:trPr>
          <w:trHeight w:val="257"/>
        </w:trPr>
        <w:tc>
          <w:tcPr>
            <w:tcW w:w="682" w:type="dxa"/>
          </w:tcPr>
          <w:p w14:paraId="2D914C3A" w14:textId="77777777" w:rsidR="003E69B8" w:rsidRDefault="003E69B8" w:rsidP="00C044DA">
            <w:pPr>
              <w:jc w:val="center"/>
            </w:pPr>
            <w:r>
              <w:t>5</w:t>
            </w:r>
          </w:p>
        </w:tc>
        <w:tc>
          <w:tcPr>
            <w:tcW w:w="5954" w:type="dxa"/>
          </w:tcPr>
          <w:p w14:paraId="3A26276F" w14:textId="77777777" w:rsidR="003E69B8" w:rsidRPr="00322E0E" w:rsidRDefault="003E69B8" w:rsidP="00C044DA">
            <w:pPr>
              <w:jc w:val="both"/>
            </w:pPr>
            <w:r>
              <w:t>«Современные особенности патриотического воспитания детей в дошкольной образовательной организации в соответствии с требованиями ФГОС ДО»</w:t>
            </w:r>
          </w:p>
        </w:tc>
        <w:tc>
          <w:tcPr>
            <w:tcW w:w="6662" w:type="dxa"/>
          </w:tcPr>
          <w:p w14:paraId="64C3A969" w14:textId="77777777" w:rsidR="003E69B8" w:rsidRPr="00322E0E" w:rsidRDefault="003E69B8" w:rsidP="00C044DA">
            <w:pPr>
              <w:jc w:val="both"/>
            </w:pPr>
            <w:r w:rsidRPr="00322E0E">
              <w:t>Всероссийский сайт «Для педагога»</w:t>
            </w:r>
          </w:p>
        </w:tc>
        <w:tc>
          <w:tcPr>
            <w:tcW w:w="2193" w:type="dxa"/>
          </w:tcPr>
          <w:p w14:paraId="4147040D" w14:textId="77777777" w:rsidR="003E69B8" w:rsidRPr="00322E0E" w:rsidRDefault="003E69B8" w:rsidP="00C044DA">
            <w:pPr>
              <w:jc w:val="center"/>
            </w:pPr>
            <w:r>
              <w:t>1</w:t>
            </w:r>
          </w:p>
        </w:tc>
      </w:tr>
      <w:tr w:rsidR="003E69B8" w:rsidRPr="00BE31B8" w14:paraId="19691D8C" w14:textId="77777777" w:rsidTr="00C044DA">
        <w:trPr>
          <w:trHeight w:val="257"/>
        </w:trPr>
        <w:tc>
          <w:tcPr>
            <w:tcW w:w="682" w:type="dxa"/>
          </w:tcPr>
          <w:p w14:paraId="4B27B581" w14:textId="77777777" w:rsidR="003E69B8" w:rsidRDefault="003E69B8" w:rsidP="00C044DA">
            <w:pPr>
              <w:jc w:val="center"/>
            </w:pPr>
          </w:p>
        </w:tc>
        <w:tc>
          <w:tcPr>
            <w:tcW w:w="5954" w:type="dxa"/>
          </w:tcPr>
          <w:p w14:paraId="4D6AEB0E" w14:textId="77777777" w:rsidR="003E69B8" w:rsidRPr="00322E0E" w:rsidRDefault="003E69B8" w:rsidP="00C044DA">
            <w:pPr>
              <w:jc w:val="both"/>
            </w:pPr>
          </w:p>
        </w:tc>
        <w:tc>
          <w:tcPr>
            <w:tcW w:w="6662" w:type="dxa"/>
          </w:tcPr>
          <w:p w14:paraId="19C86615" w14:textId="77777777" w:rsidR="003E69B8" w:rsidRPr="00322E0E" w:rsidRDefault="003E69B8" w:rsidP="00C044DA">
            <w:pPr>
              <w:jc w:val="both"/>
            </w:pPr>
          </w:p>
        </w:tc>
        <w:tc>
          <w:tcPr>
            <w:tcW w:w="2193" w:type="dxa"/>
          </w:tcPr>
          <w:p w14:paraId="3800FFFB" w14:textId="77777777" w:rsidR="003E69B8" w:rsidRPr="00322E0E" w:rsidRDefault="003E69B8" w:rsidP="00C044DA">
            <w:pPr>
              <w:jc w:val="center"/>
            </w:pPr>
          </w:p>
        </w:tc>
      </w:tr>
      <w:tr w:rsidR="003E69B8" w:rsidRPr="00BE31B8" w14:paraId="139FBD2A" w14:textId="77777777" w:rsidTr="00C044DA">
        <w:trPr>
          <w:trHeight w:val="257"/>
        </w:trPr>
        <w:tc>
          <w:tcPr>
            <w:tcW w:w="682" w:type="dxa"/>
          </w:tcPr>
          <w:p w14:paraId="709F43C5" w14:textId="77777777" w:rsidR="003E69B8" w:rsidRDefault="003E69B8" w:rsidP="00C044DA">
            <w:pPr>
              <w:jc w:val="center"/>
            </w:pPr>
          </w:p>
        </w:tc>
        <w:tc>
          <w:tcPr>
            <w:tcW w:w="5954" w:type="dxa"/>
          </w:tcPr>
          <w:p w14:paraId="28F7DA73" w14:textId="77777777" w:rsidR="003E69B8" w:rsidRPr="00322E0E" w:rsidRDefault="003E69B8" w:rsidP="00C044DA">
            <w:pPr>
              <w:jc w:val="both"/>
            </w:pPr>
          </w:p>
        </w:tc>
        <w:tc>
          <w:tcPr>
            <w:tcW w:w="6662" w:type="dxa"/>
          </w:tcPr>
          <w:p w14:paraId="4784273F" w14:textId="77777777" w:rsidR="003E69B8" w:rsidRPr="00322E0E" w:rsidRDefault="003E69B8" w:rsidP="00C044DA">
            <w:pPr>
              <w:jc w:val="both"/>
            </w:pPr>
          </w:p>
        </w:tc>
        <w:tc>
          <w:tcPr>
            <w:tcW w:w="2193" w:type="dxa"/>
          </w:tcPr>
          <w:p w14:paraId="33E281F1" w14:textId="77777777" w:rsidR="003E69B8" w:rsidRPr="00322E0E" w:rsidRDefault="003E69B8" w:rsidP="00C044DA">
            <w:pPr>
              <w:jc w:val="center"/>
            </w:pPr>
          </w:p>
        </w:tc>
      </w:tr>
    </w:tbl>
    <w:p w14:paraId="7228BA17" w14:textId="77777777" w:rsidR="00204FDF" w:rsidRPr="00A84491" w:rsidRDefault="00204FDF" w:rsidP="00204FDF">
      <w:pPr>
        <w:rPr>
          <w:b/>
          <w:sz w:val="20"/>
          <w:szCs w:val="20"/>
        </w:rPr>
      </w:pPr>
    </w:p>
    <w:p w14:paraId="1F77E949" w14:textId="77777777" w:rsidR="00204FDF" w:rsidRPr="00991939" w:rsidRDefault="00754383" w:rsidP="00204FDF">
      <w:pPr>
        <w:rPr>
          <w:b/>
          <w:sz w:val="20"/>
          <w:szCs w:val="20"/>
        </w:rPr>
      </w:pPr>
      <w:r>
        <w:rPr>
          <w:b/>
          <w:sz w:val="20"/>
          <w:szCs w:val="20"/>
        </w:rPr>
        <w:t>Аттестация в 2020-2021</w:t>
      </w:r>
      <w:r w:rsidR="00204FDF" w:rsidRPr="00991939">
        <w:rPr>
          <w:b/>
          <w:sz w:val="20"/>
          <w:szCs w:val="20"/>
        </w:rPr>
        <w:t>у.г.</w:t>
      </w:r>
    </w:p>
    <w:p w14:paraId="563D62C5" w14:textId="77777777" w:rsidR="00204FDF" w:rsidRPr="00991939" w:rsidRDefault="00204FDF" w:rsidP="00204FDF">
      <w:pPr>
        <w:rPr>
          <w:b/>
          <w:sz w:val="20"/>
          <w:szCs w:val="20"/>
        </w:rPr>
      </w:pPr>
    </w:p>
    <w:tbl>
      <w:tblPr>
        <w:tblW w:w="155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229"/>
        <w:gridCol w:w="2835"/>
        <w:gridCol w:w="2552"/>
        <w:gridCol w:w="2202"/>
      </w:tblGrid>
      <w:tr w:rsidR="003E69B8" w:rsidRPr="00BE31B8" w14:paraId="203CE6D1" w14:textId="77777777" w:rsidTr="00C044DA">
        <w:trPr>
          <w:trHeight w:val="397"/>
        </w:trPr>
        <w:tc>
          <w:tcPr>
            <w:tcW w:w="682" w:type="dxa"/>
            <w:vMerge w:val="restart"/>
          </w:tcPr>
          <w:p w14:paraId="0C0303D3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№ п/п</w:t>
            </w:r>
          </w:p>
        </w:tc>
        <w:tc>
          <w:tcPr>
            <w:tcW w:w="7229" w:type="dxa"/>
            <w:vMerge w:val="restart"/>
          </w:tcPr>
          <w:p w14:paraId="6AB66A79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Должность</w:t>
            </w:r>
          </w:p>
        </w:tc>
        <w:tc>
          <w:tcPr>
            <w:tcW w:w="7589" w:type="dxa"/>
            <w:gridSpan w:val="3"/>
            <w:shd w:val="clear" w:color="auto" w:fill="auto"/>
          </w:tcPr>
          <w:p w14:paraId="731FA654" w14:textId="77777777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>На 01.06.202</w:t>
            </w:r>
            <w:r>
              <w:rPr>
                <w:b/>
              </w:rPr>
              <w:t>1</w:t>
            </w:r>
            <w:r w:rsidRPr="00BE31B8">
              <w:rPr>
                <w:b/>
              </w:rPr>
              <w:t xml:space="preserve"> имеют квалификационную категорию</w:t>
            </w:r>
          </w:p>
        </w:tc>
      </w:tr>
      <w:tr w:rsidR="003E69B8" w:rsidRPr="00BE31B8" w14:paraId="7DDE2571" w14:textId="77777777" w:rsidTr="00C044DA">
        <w:trPr>
          <w:trHeight w:val="397"/>
        </w:trPr>
        <w:tc>
          <w:tcPr>
            <w:tcW w:w="682" w:type="dxa"/>
            <w:vMerge/>
          </w:tcPr>
          <w:p w14:paraId="5B6FB4F8" w14:textId="77777777" w:rsidR="003E69B8" w:rsidRPr="00BE31B8" w:rsidRDefault="003E69B8" w:rsidP="00C044DA">
            <w:pPr>
              <w:rPr>
                <w:b/>
              </w:rPr>
            </w:pPr>
          </w:p>
        </w:tc>
        <w:tc>
          <w:tcPr>
            <w:tcW w:w="7229" w:type="dxa"/>
            <w:vMerge/>
          </w:tcPr>
          <w:p w14:paraId="677E6E26" w14:textId="77777777" w:rsidR="003E69B8" w:rsidRPr="00BE31B8" w:rsidRDefault="003E69B8" w:rsidP="00C044DA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7854A2C2" w14:textId="77777777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>Высшая</w:t>
            </w:r>
          </w:p>
        </w:tc>
        <w:tc>
          <w:tcPr>
            <w:tcW w:w="2552" w:type="dxa"/>
            <w:shd w:val="clear" w:color="auto" w:fill="auto"/>
          </w:tcPr>
          <w:p w14:paraId="61F4EF73" w14:textId="77777777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>Первая</w:t>
            </w:r>
          </w:p>
        </w:tc>
        <w:tc>
          <w:tcPr>
            <w:tcW w:w="2202" w:type="dxa"/>
            <w:shd w:val="clear" w:color="auto" w:fill="auto"/>
          </w:tcPr>
          <w:p w14:paraId="0C92FC1A" w14:textId="77777777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>Соответствие</w:t>
            </w:r>
          </w:p>
        </w:tc>
      </w:tr>
      <w:tr w:rsidR="003E69B8" w:rsidRPr="00BE31B8" w14:paraId="17555B9E" w14:textId="77777777" w:rsidTr="00C044DA">
        <w:trPr>
          <w:trHeight w:val="397"/>
        </w:trPr>
        <w:tc>
          <w:tcPr>
            <w:tcW w:w="682" w:type="dxa"/>
          </w:tcPr>
          <w:p w14:paraId="4E4F6280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1</w:t>
            </w:r>
          </w:p>
        </w:tc>
        <w:tc>
          <w:tcPr>
            <w:tcW w:w="7229" w:type="dxa"/>
          </w:tcPr>
          <w:p w14:paraId="5682AB7B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Заведующий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F9657F" w14:textId="77777777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3B7B4D9" w14:textId="77777777" w:rsidR="003E69B8" w:rsidRPr="00BE31B8" w:rsidRDefault="003E69B8" w:rsidP="00C044DA">
            <w:pPr>
              <w:jc w:val="center"/>
              <w:rPr>
                <w:b/>
              </w:rPr>
            </w:pPr>
          </w:p>
        </w:tc>
        <w:tc>
          <w:tcPr>
            <w:tcW w:w="2202" w:type="dxa"/>
            <w:shd w:val="clear" w:color="auto" w:fill="auto"/>
          </w:tcPr>
          <w:p w14:paraId="09A1981E" w14:textId="77777777" w:rsidR="003E69B8" w:rsidRPr="00BE31B8" w:rsidRDefault="003E69B8" w:rsidP="00C044DA"/>
        </w:tc>
      </w:tr>
      <w:tr w:rsidR="003E69B8" w:rsidRPr="00BE31B8" w14:paraId="66808D44" w14:textId="77777777" w:rsidTr="00C044DA">
        <w:trPr>
          <w:trHeight w:val="397"/>
        </w:trPr>
        <w:tc>
          <w:tcPr>
            <w:tcW w:w="682" w:type="dxa"/>
          </w:tcPr>
          <w:p w14:paraId="40A87006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2</w:t>
            </w:r>
          </w:p>
        </w:tc>
        <w:tc>
          <w:tcPr>
            <w:tcW w:w="7229" w:type="dxa"/>
          </w:tcPr>
          <w:p w14:paraId="18DE75CA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Старший воспитатель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599788" w14:textId="77777777" w:rsidR="003E69B8" w:rsidRPr="00BE31B8" w:rsidRDefault="003E69B8" w:rsidP="00C044DA">
            <w:pPr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170B61" w14:textId="77777777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>1</w:t>
            </w:r>
          </w:p>
        </w:tc>
        <w:tc>
          <w:tcPr>
            <w:tcW w:w="2202" w:type="dxa"/>
            <w:shd w:val="clear" w:color="auto" w:fill="auto"/>
          </w:tcPr>
          <w:p w14:paraId="281C7350" w14:textId="77777777" w:rsidR="003E69B8" w:rsidRPr="00BE31B8" w:rsidRDefault="003E69B8" w:rsidP="00C044DA"/>
        </w:tc>
      </w:tr>
      <w:tr w:rsidR="003E69B8" w:rsidRPr="00BE31B8" w14:paraId="01481B7C" w14:textId="77777777" w:rsidTr="00C044DA">
        <w:trPr>
          <w:trHeight w:val="397"/>
        </w:trPr>
        <w:tc>
          <w:tcPr>
            <w:tcW w:w="682" w:type="dxa"/>
          </w:tcPr>
          <w:p w14:paraId="6CB8554C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3</w:t>
            </w:r>
          </w:p>
        </w:tc>
        <w:tc>
          <w:tcPr>
            <w:tcW w:w="7229" w:type="dxa"/>
          </w:tcPr>
          <w:p w14:paraId="76AD3E84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Воспитатель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443C2C" w14:textId="77777777" w:rsidR="003E69B8" w:rsidRPr="00BE31B8" w:rsidRDefault="003E69B8" w:rsidP="00C044D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C54551" w14:textId="77777777" w:rsidR="003E69B8" w:rsidRPr="00BE31B8" w:rsidRDefault="003E69B8" w:rsidP="00C044D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2" w:type="dxa"/>
            <w:shd w:val="clear" w:color="auto" w:fill="auto"/>
          </w:tcPr>
          <w:p w14:paraId="56010C77" w14:textId="77777777" w:rsidR="003E69B8" w:rsidRPr="00BE31B8" w:rsidRDefault="003E69B8" w:rsidP="00C044DA"/>
        </w:tc>
      </w:tr>
      <w:tr w:rsidR="003E69B8" w:rsidRPr="00BE31B8" w14:paraId="3093EDCD" w14:textId="77777777" w:rsidTr="00C044DA">
        <w:trPr>
          <w:trHeight w:val="397"/>
        </w:trPr>
        <w:tc>
          <w:tcPr>
            <w:tcW w:w="682" w:type="dxa"/>
          </w:tcPr>
          <w:p w14:paraId="465306E3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4</w:t>
            </w:r>
          </w:p>
        </w:tc>
        <w:tc>
          <w:tcPr>
            <w:tcW w:w="7229" w:type="dxa"/>
          </w:tcPr>
          <w:p w14:paraId="7A3C1E0F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Логопед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5A2AD2" w14:textId="77777777" w:rsidR="003E69B8" w:rsidRPr="00BE31B8" w:rsidRDefault="003E69B8" w:rsidP="00C044D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29A06A" w14:textId="77777777" w:rsidR="003E69B8" w:rsidRPr="00BE31B8" w:rsidRDefault="003E69B8" w:rsidP="00C044DA">
            <w:pPr>
              <w:jc w:val="center"/>
              <w:rPr>
                <w:b/>
              </w:rPr>
            </w:pPr>
          </w:p>
        </w:tc>
        <w:tc>
          <w:tcPr>
            <w:tcW w:w="2202" w:type="dxa"/>
            <w:shd w:val="clear" w:color="auto" w:fill="auto"/>
          </w:tcPr>
          <w:p w14:paraId="64FBF286" w14:textId="77777777" w:rsidR="003E69B8" w:rsidRPr="00BE31B8" w:rsidRDefault="003E69B8" w:rsidP="00C044DA"/>
        </w:tc>
      </w:tr>
      <w:tr w:rsidR="003E69B8" w:rsidRPr="00BE31B8" w14:paraId="0E4D691A" w14:textId="77777777" w:rsidTr="00C044DA">
        <w:trPr>
          <w:trHeight w:val="397"/>
        </w:trPr>
        <w:tc>
          <w:tcPr>
            <w:tcW w:w="682" w:type="dxa"/>
          </w:tcPr>
          <w:p w14:paraId="36169343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5</w:t>
            </w:r>
          </w:p>
        </w:tc>
        <w:tc>
          <w:tcPr>
            <w:tcW w:w="7229" w:type="dxa"/>
          </w:tcPr>
          <w:p w14:paraId="1B1C3740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Музыкальный руководитель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8057C9" w14:textId="77777777" w:rsidR="003E69B8" w:rsidRPr="00BE31B8" w:rsidRDefault="003E69B8" w:rsidP="00C044D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B48313" w14:textId="77777777" w:rsidR="003E69B8" w:rsidRPr="00BE31B8" w:rsidRDefault="003E69B8" w:rsidP="00C044DA">
            <w:pPr>
              <w:jc w:val="center"/>
              <w:rPr>
                <w:b/>
              </w:rPr>
            </w:pPr>
          </w:p>
        </w:tc>
        <w:tc>
          <w:tcPr>
            <w:tcW w:w="2202" w:type="dxa"/>
            <w:shd w:val="clear" w:color="auto" w:fill="auto"/>
          </w:tcPr>
          <w:p w14:paraId="2A154D90" w14:textId="77777777" w:rsidR="003E69B8" w:rsidRPr="00BE31B8" w:rsidRDefault="003E69B8" w:rsidP="00C044DA"/>
        </w:tc>
      </w:tr>
      <w:tr w:rsidR="003E69B8" w:rsidRPr="00BE31B8" w14:paraId="20904F13" w14:textId="77777777" w:rsidTr="00C044DA">
        <w:trPr>
          <w:trHeight w:val="397"/>
        </w:trPr>
        <w:tc>
          <w:tcPr>
            <w:tcW w:w="682" w:type="dxa"/>
          </w:tcPr>
          <w:p w14:paraId="4AC5D17A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6</w:t>
            </w:r>
          </w:p>
        </w:tc>
        <w:tc>
          <w:tcPr>
            <w:tcW w:w="7229" w:type="dxa"/>
          </w:tcPr>
          <w:p w14:paraId="220216A8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Психолог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2BDCA2" w14:textId="77777777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EBC1622" w14:textId="77777777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>-</w:t>
            </w:r>
          </w:p>
        </w:tc>
        <w:tc>
          <w:tcPr>
            <w:tcW w:w="2202" w:type="dxa"/>
            <w:shd w:val="clear" w:color="auto" w:fill="auto"/>
          </w:tcPr>
          <w:p w14:paraId="50A9E3AD" w14:textId="77777777" w:rsidR="003E69B8" w:rsidRPr="00BE31B8" w:rsidRDefault="003E69B8" w:rsidP="00C044DA"/>
        </w:tc>
      </w:tr>
      <w:tr w:rsidR="003E69B8" w:rsidRPr="00BE31B8" w14:paraId="63463244" w14:textId="77777777" w:rsidTr="00C044DA">
        <w:trPr>
          <w:trHeight w:val="397"/>
        </w:trPr>
        <w:tc>
          <w:tcPr>
            <w:tcW w:w="682" w:type="dxa"/>
          </w:tcPr>
          <w:p w14:paraId="5B363C9B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7</w:t>
            </w:r>
          </w:p>
        </w:tc>
        <w:tc>
          <w:tcPr>
            <w:tcW w:w="7229" w:type="dxa"/>
          </w:tcPr>
          <w:p w14:paraId="4ABFE2B2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Инструктор ФИЗО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689F14" w14:textId="77777777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ABA8FE" w14:textId="77777777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>-</w:t>
            </w:r>
          </w:p>
        </w:tc>
        <w:tc>
          <w:tcPr>
            <w:tcW w:w="2202" w:type="dxa"/>
            <w:shd w:val="clear" w:color="auto" w:fill="auto"/>
          </w:tcPr>
          <w:p w14:paraId="2A7EF33D" w14:textId="77777777" w:rsidR="003E69B8" w:rsidRPr="00BE31B8" w:rsidRDefault="003E69B8" w:rsidP="00C044DA"/>
        </w:tc>
      </w:tr>
      <w:tr w:rsidR="003E69B8" w:rsidRPr="00BE31B8" w14:paraId="7908F269" w14:textId="77777777" w:rsidTr="00C044DA">
        <w:trPr>
          <w:trHeight w:val="397"/>
        </w:trPr>
        <w:tc>
          <w:tcPr>
            <w:tcW w:w="682" w:type="dxa"/>
          </w:tcPr>
          <w:p w14:paraId="17034302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>8</w:t>
            </w:r>
          </w:p>
        </w:tc>
        <w:tc>
          <w:tcPr>
            <w:tcW w:w="7229" w:type="dxa"/>
          </w:tcPr>
          <w:p w14:paraId="732E5135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 xml:space="preserve">Педагог </w:t>
            </w:r>
            <w:proofErr w:type="gramStart"/>
            <w:r w:rsidRPr="00BE31B8">
              <w:rPr>
                <w:b/>
              </w:rPr>
              <w:t>доп.образования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14:paraId="52EE41E8" w14:textId="77777777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63519A" w14:textId="77777777" w:rsidR="003E69B8" w:rsidRPr="00BE31B8" w:rsidRDefault="003E69B8" w:rsidP="00C044DA">
            <w:pPr>
              <w:jc w:val="center"/>
              <w:rPr>
                <w:b/>
              </w:rPr>
            </w:pPr>
            <w:r w:rsidRPr="00BE31B8">
              <w:rPr>
                <w:b/>
              </w:rPr>
              <w:t>-</w:t>
            </w:r>
          </w:p>
        </w:tc>
        <w:tc>
          <w:tcPr>
            <w:tcW w:w="2202" w:type="dxa"/>
            <w:shd w:val="clear" w:color="auto" w:fill="auto"/>
          </w:tcPr>
          <w:p w14:paraId="123E3F24" w14:textId="77777777" w:rsidR="003E69B8" w:rsidRPr="00BE31B8" w:rsidRDefault="003E69B8" w:rsidP="00C044DA"/>
        </w:tc>
      </w:tr>
      <w:tr w:rsidR="003E69B8" w:rsidRPr="00BE31B8" w14:paraId="7AF96644" w14:textId="77777777" w:rsidTr="00C044DA">
        <w:trPr>
          <w:trHeight w:val="397"/>
        </w:trPr>
        <w:tc>
          <w:tcPr>
            <w:tcW w:w="7911" w:type="dxa"/>
            <w:gridSpan w:val="2"/>
          </w:tcPr>
          <w:p w14:paraId="67489809" w14:textId="77777777" w:rsidR="003E69B8" w:rsidRPr="00BE31B8" w:rsidRDefault="003E69B8" w:rsidP="00C044DA">
            <w:pPr>
              <w:rPr>
                <w:b/>
              </w:rPr>
            </w:pPr>
          </w:p>
          <w:p w14:paraId="66FD6EB4" w14:textId="77777777" w:rsidR="003E69B8" w:rsidRPr="00BE31B8" w:rsidRDefault="003E69B8" w:rsidP="00C044DA">
            <w:pPr>
              <w:rPr>
                <w:b/>
              </w:rPr>
            </w:pPr>
            <w:r w:rsidRPr="00BE31B8">
              <w:rPr>
                <w:b/>
              </w:rPr>
              <w:t xml:space="preserve">Из них прошли </w:t>
            </w:r>
            <w:proofErr w:type="gramStart"/>
            <w:r w:rsidRPr="00BE31B8">
              <w:rPr>
                <w:b/>
              </w:rPr>
              <w:t>аттестацию  в</w:t>
            </w:r>
            <w:proofErr w:type="gramEnd"/>
            <w:r w:rsidRPr="00BE31B8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  <w:r w:rsidRPr="00BE31B8">
              <w:rPr>
                <w:b/>
              </w:rPr>
              <w:t>-202</w:t>
            </w:r>
            <w:r>
              <w:rPr>
                <w:b/>
              </w:rPr>
              <w:t xml:space="preserve">1 </w:t>
            </w:r>
            <w:proofErr w:type="spellStart"/>
            <w:r w:rsidRPr="00BE31B8">
              <w:rPr>
                <w:b/>
              </w:rPr>
              <w:t>у.г</w:t>
            </w:r>
            <w:proofErr w:type="spellEnd"/>
            <w:r w:rsidRPr="00BE31B8">
              <w:rPr>
                <w:b/>
              </w:rPr>
              <w:t>. на</w:t>
            </w:r>
            <w:r>
              <w:rPr>
                <w:b/>
              </w:rPr>
              <w:t>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8CDCA3" w14:textId="77777777" w:rsidR="003E69B8" w:rsidRPr="00BE31B8" w:rsidRDefault="003E69B8" w:rsidP="00C044D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F92C9C" w14:textId="77777777" w:rsidR="003E69B8" w:rsidRPr="00BE31B8" w:rsidRDefault="003E69B8" w:rsidP="00C044D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0B313CE2" w14:textId="77777777" w:rsidR="003E69B8" w:rsidRPr="00BE31B8" w:rsidRDefault="003E69B8" w:rsidP="00C044DA">
            <w:pPr>
              <w:jc w:val="center"/>
              <w:rPr>
                <w:b/>
              </w:rPr>
            </w:pPr>
          </w:p>
        </w:tc>
      </w:tr>
    </w:tbl>
    <w:p w14:paraId="4CD5396F" w14:textId="77777777" w:rsidR="00204FDF" w:rsidRDefault="00204FDF" w:rsidP="00204FDF">
      <w:pPr>
        <w:rPr>
          <w:b/>
          <w:sz w:val="20"/>
          <w:szCs w:val="20"/>
        </w:rPr>
      </w:pPr>
    </w:p>
    <w:p w14:paraId="2B09458C" w14:textId="77777777" w:rsidR="00204FDF" w:rsidRDefault="00204FDF" w:rsidP="00204FDF">
      <w:pPr>
        <w:rPr>
          <w:b/>
          <w:sz w:val="20"/>
          <w:szCs w:val="20"/>
        </w:rPr>
      </w:pPr>
    </w:p>
    <w:p w14:paraId="1DBDC6C1" w14:textId="77777777" w:rsidR="00204FDF" w:rsidRPr="003362FB" w:rsidRDefault="00204FDF" w:rsidP="00204FDF">
      <w:pPr>
        <w:rPr>
          <w:b/>
          <w:sz w:val="20"/>
          <w:szCs w:val="20"/>
        </w:rPr>
      </w:pPr>
      <w:r>
        <w:rPr>
          <w:b/>
          <w:sz w:val="20"/>
          <w:szCs w:val="20"/>
        </w:rPr>
        <w:t>Публикации работ</w:t>
      </w:r>
      <w:r w:rsidRPr="003362FB">
        <w:rPr>
          <w:b/>
          <w:sz w:val="20"/>
          <w:szCs w:val="20"/>
        </w:rPr>
        <w:t xml:space="preserve"> в</w:t>
      </w:r>
      <w:r w:rsidR="00754383">
        <w:rPr>
          <w:b/>
          <w:sz w:val="20"/>
          <w:szCs w:val="20"/>
        </w:rPr>
        <w:t xml:space="preserve"> СМИ в 2020-2021</w:t>
      </w:r>
      <w:r w:rsidRPr="003362FB">
        <w:rPr>
          <w:b/>
          <w:sz w:val="20"/>
          <w:szCs w:val="20"/>
        </w:rPr>
        <w:t>у.г.</w:t>
      </w:r>
    </w:p>
    <w:p w14:paraId="147EAB1D" w14:textId="77777777" w:rsidR="00204FDF" w:rsidRDefault="00204FDF" w:rsidP="00204FDF">
      <w:pPr>
        <w:rPr>
          <w:sz w:val="20"/>
          <w:szCs w:val="20"/>
        </w:rPr>
      </w:pPr>
    </w:p>
    <w:tbl>
      <w:tblPr>
        <w:tblW w:w="154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6680"/>
        <w:gridCol w:w="3402"/>
        <w:gridCol w:w="4178"/>
      </w:tblGrid>
      <w:tr w:rsidR="003E69B8" w:rsidRPr="004234CD" w14:paraId="4784E703" w14:textId="77777777" w:rsidTr="00C044DA">
        <w:trPr>
          <w:trHeight w:val="555"/>
        </w:trPr>
        <w:tc>
          <w:tcPr>
            <w:tcW w:w="1231" w:type="dxa"/>
          </w:tcPr>
          <w:p w14:paraId="5A773892" w14:textId="77777777" w:rsidR="003E69B8" w:rsidRPr="0029271F" w:rsidRDefault="003E69B8" w:rsidP="00C044DA">
            <w:pPr>
              <w:rPr>
                <w:b/>
              </w:rPr>
            </w:pPr>
            <w:r w:rsidRPr="0029271F">
              <w:rPr>
                <w:b/>
              </w:rPr>
              <w:t>№ п/п</w:t>
            </w:r>
          </w:p>
        </w:tc>
        <w:tc>
          <w:tcPr>
            <w:tcW w:w="6680" w:type="dxa"/>
          </w:tcPr>
          <w:p w14:paraId="2AC22C5B" w14:textId="77777777" w:rsidR="003E69B8" w:rsidRPr="0029271F" w:rsidRDefault="003E69B8" w:rsidP="00C044DA">
            <w:pPr>
              <w:jc w:val="center"/>
              <w:rPr>
                <w:b/>
              </w:rPr>
            </w:pPr>
            <w:r w:rsidRPr="0029271F">
              <w:rPr>
                <w:b/>
              </w:rPr>
              <w:t>Тема публикации</w:t>
            </w:r>
          </w:p>
        </w:tc>
        <w:tc>
          <w:tcPr>
            <w:tcW w:w="3402" w:type="dxa"/>
          </w:tcPr>
          <w:p w14:paraId="762C6770" w14:textId="77777777" w:rsidR="003E69B8" w:rsidRPr="0029271F" w:rsidRDefault="003E69B8" w:rsidP="00C044DA">
            <w:pPr>
              <w:jc w:val="center"/>
              <w:rPr>
                <w:b/>
              </w:rPr>
            </w:pPr>
            <w:r w:rsidRPr="0029271F">
              <w:rPr>
                <w:b/>
              </w:rPr>
              <w:t>Издание</w:t>
            </w:r>
          </w:p>
        </w:tc>
        <w:tc>
          <w:tcPr>
            <w:tcW w:w="4178" w:type="dxa"/>
          </w:tcPr>
          <w:p w14:paraId="20891F5D" w14:textId="77777777" w:rsidR="003E69B8" w:rsidRPr="0029271F" w:rsidRDefault="003E69B8" w:rsidP="00C044DA">
            <w:pPr>
              <w:jc w:val="center"/>
              <w:rPr>
                <w:b/>
              </w:rPr>
            </w:pPr>
            <w:r w:rsidRPr="0029271F">
              <w:rPr>
                <w:b/>
              </w:rPr>
              <w:t>Автор</w:t>
            </w:r>
          </w:p>
        </w:tc>
      </w:tr>
      <w:tr w:rsidR="003E69B8" w:rsidRPr="004234CD" w14:paraId="76827655" w14:textId="77777777" w:rsidTr="00C044DA">
        <w:trPr>
          <w:trHeight w:val="257"/>
        </w:trPr>
        <w:tc>
          <w:tcPr>
            <w:tcW w:w="1231" w:type="dxa"/>
          </w:tcPr>
          <w:p w14:paraId="509F28B8" w14:textId="77777777" w:rsidR="003E69B8" w:rsidRPr="00FE669C" w:rsidRDefault="003E69B8" w:rsidP="00C044DA">
            <w:pPr>
              <w:jc w:val="center"/>
            </w:pPr>
            <w:r w:rsidRPr="00FE669C">
              <w:t>1</w:t>
            </w:r>
          </w:p>
        </w:tc>
        <w:tc>
          <w:tcPr>
            <w:tcW w:w="6680" w:type="dxa"/>
          </w:tcPr>
          <w:p w14:paraId="04E9F164" w14:textId="77777777" w:rsidR="003E69B8" w:rsidRPr="00FE669C" w:rsidRDefault="003E69B8" w:rsidP="00C044DA">
            <w:pPr>
              <w:jc w:val="center"/>
            </w:pPr>
            <w:r w:rsidRPr="00FE669C">
              <w:t>Конспект «Сюжетное физкультурное занятие по сказке «Колобок» во второй младшей группе»</w:t>
            </w:r>
          </w:p>
        </w:tc>
        <w:tc>
          <w:tcPr>
            <w:tcW w:w="3402" w:type="dxa"/>
          </w:tcPr>
          <w:p w14:paraId="1DDE34F0" w14:textId="77777777" w:rsidR="003E69B8" w:rsidRPr="00FE669C" w:rsidRDefault="003E69B8" w:rsidP="00C044DA">
            <w:pPr>
              <w:jc w:val="center"/>
            </w:pPr>
            <w:r w:rsidRPr="00FE669C">
              <w:t>Всероссийский проект для воспитателей ДОУ «</w:t>
            </w:r>
            <w:proofErr w:type="spellStart"/>
            <w:r w:rsidRPr="00FE669C">
              <w:t>Воспитателю.ру</w:t>
            </w:r>
            <w:proofErr w:type="spellEnd"/>
            <w:r w:rsidRPr="00FE669C">
              <w:t>»</w:t>
            </w:r>
          </w:p>
        </w:tc>
        <w:tc>
          <w:tcPr>
            <w:tcW w:w="4178" w:type="dxa"/>
          </w:tcPr>
          <w:p w14:paraId="70A1AA16" w14:textId="77777777" w:rsidR="003E69B8" w:rsidRPr="00FE669C" w:rsidRDefault="003E69B8" w:rsidP="00C044DA">
            <w:pPr>
              <w:jc w:val="center"/>
            </w:pPr>
            <w:r w:rsidRPr="00FE669C">
              <w:t>Пилипенко С.А.</w:t>
            </w:r>
          </w:p>
          <w:p w14:paraId="0506F21A" w14:textId="77777777" w:rsidR="003E69B8" w:rsidRPr="00FE669C" w:rsidRDefault="003E69B8" w:rsidP="00C044DA">
            <w:pPr>
              <w:jc w:val="center"/>
            </w:pPr>
          </w:p>
        </w:tc>
      </w:tr>
      <w:tr w:rsidR="003E69B8" w:rsidRPr="004234CD" w14:paraId="583931B0" w14:textId="77777777" w:rsidTr="00C044DA">
        <w:trPr>
          <w:trHeight w:val="257"/>
        </w:trPr>
        <w:tc>
          <w:tcPr>
            <w:tcW w:w="1231" w:type="dxa"/>
          </w:tcPr>
          <w:p w14:paraId="06027F23" w14:textId="77777777" w:rsidR="003E69B8" w:rsidRPr="006465ED" w:rsidRDefault="003E69B8" w:rsidP="00C044DA">
            <w:pPr>
              <w:jc w:val="center"/>
            </w:pPr>
            <w:r>
              <w:t>2</w:t>
            </w:r>
          </w:p>
        </w:tc>
        <w:tc>
          <w:tcPr>
            <w:tcW w:w="6680" w:type="dxa"/>
          </w:tcPr>
          <w:p w14:paraId="28D416B1" w14:textId="77777777" w:rsidR="003E69B8" w:rsidRPr="006465ED" w:rsidRDefault="003E69B8" w:rsidP="00C044DA">
            <w:pPr>
              <w:jc w:val="center"/>
            </w:pPr>
            <w:r>
              <w:t>Конспект</w:t>
            </w:r>
            <w:r w:rsidRPr="006465ED">
              <w:t xml:space="preserve"> </w:t>
            </w:r>
            <w:r>
              <w:t xml:space="preserve">занятия </w:t>
            </w:r>
            <w:r w:rsidRPr="006465ED">
              <w:t>«</w:t>
            </w:r>
            <w:r>
              <w:t>Звуки, окружающие нас»</w:t>
            </w:r>
          </w:p>
        </w:tc>
        <w:tc>
          <w:tcPr>
            <w:tcW w:w="3402" w:type="dxa"/>
          </w:tcPr>
          <w:p w14:paraId="6B7747E2" w14:textId="77777777" w:rsidR="003E69B8" w:rsidRPr="006465ED" w:rsidRDefault="003E69B8" w:rsidP="00C044DA">
            <w:pPr>
              <w:jc w:val="center"/>
            </w:pPr>
            <w:r>
              <w:t xml:space="preserve">Проект «Педагогический </w:t>
            </w:r>
            <w:r>
              <w:lastRenderedPageBreak/>
              <w:t>альманах»</w:t>
            </w:r>
          </w:p>
        </w:tc>
        <w:tc>
          <w:tcPr>
            <w:tcW w:w="4178" w:type="dxa"/>
          </w:tcPr>
          <w:p w14:paraId="5A0DA329" w14:textId="77777777" w:rsidR="003E69B8" w:rsidRPr="006465ED" w:rsidRDefault="003E69B8" w:rsidP="00C044DA">
            <w:pPr>
              <w:jc w:val="center"/>
            </w:pPr>
            <w:r>
              <w:lastRenderedPageBreak/>
              <w:t>Малинина Е.Е</w:t>
            </w:r>
          </w:p>
        </w:tc>
      </w:tr>
      <w:tr w:rsidR="003E69B8" w:rsidRPr="004234CD" w14:paraId="09FEA71B" w14:textId="77777777" w:rsidTr="00C044DA">
        <w:trPr>
          <w:trHeight w:val="257"/>
        </w:trPr>
        <w:tc>
          <w:tcPr>
            <w:tcW w:w="1231" w:type="dxa"/>
          </w:tcPr>
          <w:p w14:paraId="253405F4" w14:textId="77777777" w:rsidR="003E69B8" w:rsidRPr="004F1A86" w:rsidRDefault="003E69B8" w:rsidP="00C044DA">
            <w:pPr>
              <w:jc w:val="center"/>
            </w:pPr>
            <w:r w:rsidRPr="004F1A86">
              <w:t>3</w:t>
            </w:r>
          </w:p>
        </w:tc>
        <w:tc>
          <w:tcPr>
            <w:tcW w:w="6680" w:type="dxa"/>
          </w:tcPr>
          <w:p w14:paraId="57D53363" w14:textId="30FABD42" w:rsidR="003E69B8" w:rsidRPr="004F1A86" w:rsidRDefault="003E69B8" w:rsidP="00C044DA">
            <w:pPr>
              <w:jc w:val="center"/>
            </w:pPr>
            <w:r>
              <w:t>Сценарий осеннего праздника «Осень в гости просим</w:t>
            </w:r>
            <w:r w:rsidRPr="004F1A86">
              <w:t>»</w:t>
            </w:r>
          </w:p>
        </w:tc>
        <w:tc>
          <w:tcPr>
            <w:tcW w:w="3402" w:type="dxa"/>
          </w:tcPr>
          <w:p w14:paraId="29213D53" w14:textId="77777777" w:rsidR="003E69B8" w:rsidRPr="004F1A86" w:rsidRDefault="003E69B8" w:rsidP="00C044DA">
            <w:pPr>
              <w:jc w:val="center"/>
            </w:pPr>
            <w:r w:rsidRPr="004F1A86">
              <w:t xml:space="preserve">Всероссийское </w:t>
            </w:r>
            <w:r>
              <w:t>СМИ</w:t>
            </w:r>
            <w:r w:rsidRPr="004F1A86">
              <w:t xml:space="preserve"> «</w:t>
            </w:r>
            <w:r>
              <w:t>Время знаний</w:t>
            </w:r>
            <w:r w:rsidRPr="004F1A86">
              <w:t>»</w:t>
            </w:r>
          </w:p>
        </w:tc>
        <w:tc>
          <w:tcPr>
            <w:tcW w:w="4178" w:type="dxa"/>
          </w:tcPr>
          <w:p w14:paraId="7B3A6341" w14:textId="77777777" w:rsidR="003E69B8" w:rsidRPr="004F1A86" w:rsidRDefault="003E69B8" w:rsidP="00C044DA">
            <w:pPr>
              <w:jc w:val="center"/>
            </w:pPr>
            <w:r>
              <w:t>Малинина Е.Е.</w:t>
            </w:r>
          </w:p>
        </w:tc>
      </w:tr>
      <w:tr w:rsidR="003E69B8" w:rsidRPr="004234CD" w14:paraId="60E7029D" w14:textId="77777777" w:rsidTr="00C044DA">
        <w:trPr>
          <w:trHeight w:val="257"/>
        </w:trPr>
        <w:tc>
          <w:tcPr>
            <w:tcW w:w="1231" w:type="dxa"/>
          </w:tcPr>
          <w:p w14:paraId="095D7F45" w14:textId="77777777" w:rsidR="003E69B8" w:rsidRPr="00D53121" w:rsidRDefault="003E69B8" w:rsidP="00C044DA">
            <w:pPr>
              <w:jc w:val="center"/>
            </w:pPr>
            <w:r>
              <w:t>4</w:t>
            </w:r>
          </w:p>
        </w:tc>
        <w:tc>
          <w:tcPr>
            <w:tcW w:w="6680" w:type="dxa"/>
          </w:tcPr>
          <w:p w14:paraId="62E81FFA" w14:textId="77777777" w:rsidR="003E69B8" w:rsidRPr="00D53121" w:rsidRDefault="003E69B8" w:rsidP="00C044DA">
            <w:pPr>
              <w:jc w:val="center"/>
            </w:pPr>
            <w:r>
              <w:t xml:space="preserve">Конспект занятия </w:t>
            </w:r>
            <w:r w:rsidRPr="00D53121">
              <w:t>«</w:t>
            </w:r>
            <w:r>
              <w:t>Посуда</w:t>
            </w:r>
            <w:r w:rsidRPr="00D53121">
              <w:t>»</w:t>
            </w:r>
          </w:p>
        </w:tc>
        <w:tc>
          <w:tcPr>
            <w:tcW w:w="3402" w:type="dxa"/>
          </w:tcPr>
          <w:p w14:paraId="7E1FB693" w14:textId="77777777" w:rsidR="003E69B8" w:rsidRPr="00D53121" w:rsidRDefault="003E69B8" w:rsidP="00C044DA">
            <w:pPr>
              <w:jc w:val="center"/>
            </w:pPr>
            <w:r w:rsidRPr="00D53121">
              <w:t>Всероссийское</w:t>
            </w:r>
            <w:r>
              <w:t xml:space="preserve"> сетевое</w:t>
            </w:r>
            <w:r w:rsidRPr="00D53121">
              <w:t xml:space="preserve"> издание «</w:t>
            </w:r>
            <w:r>
              <w:t>Время знаний</w:t>
            </w:r>
            <w:r w:rsidRPr="00D53121">
              <w:t>»</w:t>
            </w:r>
          </w:p>
        </w:tc>
        <w:tc>
          <w:tcPr>
            <w:tcW w:w="4178" w:type="dxa"/>
          </w:tcPr>
          <w:p w14:paraId="21AC0FCD" w14:textId="77777777" w:rsidR="003E69B8" w:rsidRPr="00D53121" w:rsidRDefault="003E69B8" w:rsidP="00C044DA">
            <w:pPr>
              <w:jc w:val="center"/>
            </w:pPr>
            <w:r>
              <w:t>Павлова Х.В.</w:t>
            </w:r>
          </w:p>
        </w:tc>
      </w:tr>
      <w:tr w:rsidR="003E69B8" w:rsidRPr="004234CD" w14:paraId="7921376F" w14:textId="77777777" w:rsidTr="00C044DA">
        <w:trPr>
          <w:trHeight w:val="257"/>
        </w:trPr>
        <w:tc>
          <w:tcPr>
            <w:tcW w:w="1231" w:type="dxa"/>
          </w:tcPr>
          <w:p w14:paraId="195C2465" w14:textId="77777777" w:rsidR="003E69B8" w:rsidRPr="006951B8" w:rsidRDefault="003E69B8" w:rsidP="00C044DA">
            <w:pPr>
              <w:jc w:val="center"/>
            </w:pPr>
            <w:r>
              <w:t>5</w:t>
            </w:r>
          </w:p>
        </w:tc>
        <w:tc>
          <w:tcPr>
            <w:tcW w:w="6680" w:type="dxa"/>
          </w:tcPr>
          <w:p w14:paraId="7EECE49E" w14:textId="77777777" w:rsidR="003E69B8" w:rsidRPr="006951B8" w:rsidRDefault="003E69B8" w:rsidP="00C044DA">
            <w:pPr>
              <w:jc w:val="center"/>
            </w:pPr>
            <w:r>
              <w:t>Конспект занятия «В цирке»</w:t>
            </w:r>
          </w:p>
        </w:tc>
        <w:tc>
          <w:tcPr>
            <w:tcW w:w="3402" w:type="dxa"/>
          </w:tcPr>
          <w:p w14:paraId="610B8EDD" w14:textId="77777777" w:rsidR="003E69B8" w:rsidRPr="006951B8" w:rsidRDefault="003E69B8" w:rsidP="00C044DA">
            <w:pPr>
              <w:jc w:val="center"/>
            </w:pPr>
            <w:r>
              <w:t>Всероссийское издание «Слово педагога»</w:t>
            </w:r>
          </w:p>
        </w:tc>
        <w:tc>
          <w:tcPr>
            <w:tcW w:w="4178" w:type="dxa"/>
          </w:tcPr>
          <w:p w14:paraId="13748BBB" w14:textId="77777777" w:rsidR="003E69B8" w:rsidRPr="006951B8" w:rsidRDefault="003E69B8" w:rsidP="00C044DA">
            <w:pPr>
              <w:jc w:val="center"/>
            </w:pPr>
            <w:r>
              <w:t>Коровкина Т.Ю.</w:t>
            </w:r>
          </w:p>
        </w:tc>
      </w:tr>
      <w:tr w:rsidR="003E69B8" w:rsidRPr="004234CD" w14:paraId="3D034018" w14:textId="77777777" w:rsidTr="00C044DA">
        <w:trPr>
          <w:trHeight w:val="257"/>
        </w:trPr>
        <w:tc>
          <w:tcPr>
            <w:tcW w:w="1231" w:type="dxa"/>
          </w:tcPr>
          <w:p w14:paraId="0A588780" w14:textId="77777777" w:rsidR="003E69B8" w:rsidRPr="006951B8" w:rsidRDefault="003E69B8" w:rsidP="00C044DA">
            <w:pPr>
              <w:jc w:val="center"/>
            </w:pPr>
            <w:r>
              <w:t>6</w:t>
            </w:r>
          </w:p>
        </w:tc>
        <w:tc>
          <w:tcPr>
            <w:tcW w:w="6680" w:type="dxa"/>
          </w:tcPr>
          <w:p w14:paraId="0152FBD1" w14:textId="77777777" w:rsidR="003E69B8" w:rsidRPr="006951B8" w:rsidRDefault="003E69B8" w:rsidP="00C044DA">
            <w:pPr>
              <w:jc w:val="center"/>
            </w:pPr>
            <w:r>
              <w:t>Конспект занятия «В поисках клада»</w:t>
            </w:r>
          </w:p>
        </w:tc>
        <w:tc>
          <w:tcPr>
            <w:tcW w:w="3402" w:type="dxa"/>
          </w:tcPr>
          <w:p w14:paraId="67932AE2" w14:textId="77777777" w:rsidR="003E69B8" w:rsidRPr="006951B8" w:rsidRDefault="003E69B8" w:rsidP="00C044DA">
            <w:pPr>
              <w:jc w:val="center"/>
            </w:pPr>
            <w:r>
              <w:t>Всероссийское издание «Слово педагога»</w:t>
            </w:r>
          </w:p>
        </w:tc>
        <w:tc>
          <w:tcPr>
            <w:tcW w:w="4178" w:type="dxa"/>
          </w:tcPr>
          <w:p w14:paraId="13E11585" w14:textId="77777777" w:rsidR="003E69B8" w:rsidRPr="006951B8" w:rsidRDefault="003E69B8" w:rsidP="00C044DA">
            <w:pPr>
              <w:jc w:val="center"/>
            </w:pPr>
            <w:r>
              <w:t>Аскерова Е.М.</w:t>
            </w:r>
          </w:p>
        </w:tc>
      </w:tr>
      <w:tr w:rsidR="003E69B8" w:rsidRPr="004234CD" w14:paraId="0106764F" w14:textId="77777777" w:rsidTr="00C044DA">
        <w:trPr>
          <w:trHeight w:val="257"/>
        </w:trPr>
        <w:tc>
          <w:tcPr>
            <w:tcW w:w="1231" w:type="dxa"/>
          </w:tcPr>
          <w:p w14:paraId="40BEBC13" w14:textId="77777777" w:rsidR="003E69B8" w:rsidRPr="00E5352D" w:rsidRDefault="003E69B8" w:rsidP="00C044DA">
            <w:pPr>
              <w:jc w:val="center"/>
            </w:pPr>
            <w:r>
              <w:t>7</w:t>
            </w:r>
          </w:p>
        </w:tc>
        <w:tc>
          <w:tcPr>
            <w:tcW w:w="6680" w:type="dxa"/>
          </w:tcPr>
          <w:p w14:paraId="7041F932" w14:textId="77777777" w:rsidR="003E69B8" w:rsidRPr="00E5352D" w:rsidRDefault="003E69B8" w:rsidP="00C044DA">
            <w:pPr>
              <w:jc w:val="center"/>
            </w:pPr>
            <w:r>
              <w:t>Статья «Детям о Великой Отечественной войне»</w:t>
            </w:r>
          </w:p>
        </w:tc>
        <w:tc>
          <w:tcPr>
            <w:tcW w:w="3402" w:type="dxa"/>
          </w:tcPr>
          <w:p w14:paraId="2E01DA44" w14:textId="77777777" w:rsidR="003E69B8" w:rsidRPr="00E5352D" w:rsidRDefault="003E69B8" w:rsidP="00C044DA">
            <w:pPr>
              <w:jc w:val="center"/>
            </w:pPr>
            <w:r>
              <w:t>Международное сетевое издание «Солнечный свет»</w:t>
            </w:r>
          </w:p>
        </w:tc>
        <w:tc>
          <w:tcPr>
            <w:tcW w:w="4178" w:type="dxa"/>
          </w:tcPr>
          <w:p w14:paraId="181F3A26" w14:textId="77777777" w:rsidR="003E69B8" w:rsidRPr="00E5352D" w:rsidRDefault="003E69B8" w:rsidP="00C044DA">
            <w:pPr>
              <w:jc w:val="center"/>
            </w:pPr>
            <w:r>
              <w:t>Маркова АЮ.</w:t>
            </w:r>
          </w:p>
        </w:tc>
      </w:tr>
      <w:tr w:rsidR="003E69B8" w:rsidRPr="004234CD" w14:paraId="140B900B" w14:textId="77777777" w:rsidTr="00C044DA">
        <w:trPr>
          <w:trHeight w:val="257"/>
        </w:trPr>
        <w:tc>
          <w:tcPr>
            <w:tcW w:w="1231" w:type="dxa"/>
          </w:tcPr>
          <w:p w14:paraId="6FF57882" w14:textId="77777777" w:rsidR="003E69B8" w:rsidRPr="0073718D" w:rsidRDefault="003E69B8" w:rsidP="00C044DA">
            <w:pPr>
              <w:jc w:val="center"/>
            </w:pPr>
            <w:r>
              <w:t>8</w:t>
            </w:r>
          </w:p>
        </w:tc>
        <w:tc>
          <w:tcPr>
            <w:tcW w:w="6680" w:type="dxa"/>
          </w:tcPr>
          <w:p w14:paraId="371CFBD4" w14:textId="77777777" w:rsidR="003E69B8" w:rsidRPr="0073718D" w:rsidRDefault="003E69B8" w:rsidP="00C044DA">
            <w:pPr>
              <w:jc w:val="center"/>
            </w:pPr>
            <w:r>
              <w:t xml:space="preserve">Методическое пособие для детей второй младшей группы </w:t>
            </w:r>
            <w:proofErr w:type="spellStart"/>
            <w:r>
              <w:t>группы</w:t>
            </w:r>
            <w:proofErr w:type="spellEnd"/>
            <w:r>
              <w:t xml:space="preserve">. </w:t>
            </w:r>
            <w:proofErr w:type="spellStart"/>
            <w:r>
              <w:t>Лепбук</w:t>
            </w:r>
            <w:proofErr w:type="spellEnd"/>
            <w:r>
              <w:t xml:space="preserve"> «Домашние животные»</w:t>
            </w:r>
          </w:p>
        </w:tc>
        <w:tc>
          <w:tcPr>
            <w:tcW w:w="3402" w:type="dxa"/>
          </w:tcPr>
          <w:p w14:paraId="6DF5C8E8" w14:textId="77777777" w:rsidR="003E69B8" w:rsidRPr="0073718D" w:rsidRDefault="003E69B8" w:rsidP="00C044DA">
            <w:pPr>
              <w:jc w:val="center"/>
            </w:pPr>
            <w:r>
              <w:t>Сетевое издание «</w:t>
            </w:r>
            <w:proofErr w:type="spellStart"/>
            <w:r>
              <w:t>Дошкольник.РФ</w:t>
            </w:r>
            <w:proofErr w:type="spellEnd"/>
            <w:r>
              <w:t>»</w:t>
            </w:r>
          </w:p>
        </w:tc>
        <w:tc>
          <w:tcPr>
            <w:tcW w:w="4178" w:type="dxa"/>
          </w:tcPr>
          <w:p w14:paraId="092964C5" w14:textId="77777777" w:rsidR="003E69B8" w:rsidRPr="0073718D" w:rsidRDefault="003E69B8" w:rsidP="00C044DA">
            <w:pPr>
              <w:jc w:val="center"/>
            </w:pPr>
            <w:r>
              <w:t>Харавинкина И.И.</w:t>
            </w:r>
          </w:p>
        </w:tc>
      </w:tr>
      <w:tr w:rsidR="003E69B8" w:rsidRPr="004234CD" w14:paraId="60161072" w14:textId="77777777" w:rsidTr="00C044DA">
        <w:trPr>
          <w:trHeight w:val="257"/>
        </w:trPr>
        <w:tc>
          <w:tcPr>
            <w:tcW w:w="1231" w:type="dxa"/>
          </w:tcPr>
          <w:p w14:paraId="1AA1AB7F" w14:textId="77777777" w:rsidR="003E69B8" w:rsidRPr="00344E6C" w:rsidRDefault="003E69B8" w:rsidP="00C044DA">
            <w:pPr>
              <w:jc w:val="center"/>
            </w:pPr>
            <w:r>
              <w:t>9</w:t>
            </w:r>
          </w:p>
        </w:tc>
        <w:tc>
          <w:tcPr>
            <w:tcW w:w="6680" w:type="dxa"/>
          </w:tcPr>
          <w:p w14:paraId="473CF523" w14:textId="77777777" w:rsidR="003E69B8" w:rsidRPr="00344E6C" w:rsidRDefault="003E69B8" w:rsidP="00C044DA">
            <w:pPr>
              <w:jc w:val="center"/>
            </w:pPr>
            <w:r>
              <w:t xml:space="preserve">Методическое пособие </w:t>
            </w:r>
            <w:r w:rsidRPr="00344E6C">
              <w:t>«</w:t>
            </w:r>
            <w:r>
              <w:t>Сенсорный адаптивно-дидактический коврик</w:t>
            </w:r>
            <w:r w:rsidRPr="00344E6C">
              <w:t>»</w:t>
            </w:r>
          </w:p>
        </w:tc>
        <w:tc>
          <w:tcPr>
            <w:tcW w:w="3402" w:type="dxa"/>
          </w:tcPr>
          <w:p w14:paraId="08951CEE" w14:textId="77777777" w:rsidR="003E69B8" w:rsidRPr="0073718D" w:rsidRDefault="003E69B8" w:rsidP="00C044DA">
            <w:pPr>
              <w:jc w:val="center"/>
            </w:pPr>
            <w:r>
              <w:t>Сетевое издание «</w:t>
            </w:r>
            <w:proofErr w:type="spellStart"/>
            <w:r>
              <w:t>Дошкольник.РФ</w:t>
            </w:r>
            <w:proofErr w:type="spellEnd"/>
            <w:r>
              <w:t>»</w:t>
            </w:r>
          </w:p>
        </w:tc>
        <w:tc>
          <w:tcPr>
            <w:tcW w:w="4178" w:type="dxa"/>
          </w:tcPr>
          <w:p w14:paraId="5B838870" w14:textId="77777777" w:rsidR="003E69B8" w:rsidRPr="0073718D" w:rsidRDefault="003E69B8" w:rsidP="00C044DA">
            <w:pPr>
              <w:jc w:val="center"/>
            </w:pPr>
            <w:r>
              <w:t>Харавинкина И.И.</w:t>
            </w:r>
          </w:p>
        </w:tc>
      </w:tr>
      <w:tr w:rsidR="003E69B8" w:rsidRPr="004234CD" w14:paraId="47CF7DBE" w14:textId="77777777" w:rsidTr="00C044DA">
        <w:trPr>
          <w:trHeight w:val="257"/>
        </w:trPr>
        <w:tc>
          <w:tcPr>
            <w:tcW w:w="1231" w:type="dxa"/>
          </w:tcPr>
          <w:p w14:paraId="4981C47F" w14:textId="77777777" w:rsidR="003E69B8" w:rsidRPr="00B53D4E" w:rsidRDefault="003E69B8" w:rsidP="00C044DA">
            <w:pPr>
              <w:jc w:val="center"/>
            </w:pPr>
            <w:r>
              <w:t>10</w:t>
            </w:r>
          </w:p>
        </w:tc>
        <w:tc>
          <w:tcPr>
            <w:tcW w:w="6680" w:type="dxa"/>
          </w:tcPr>
          <w:p w14:paraId="125C293C" w14:textId="739D3262" w:rsidR="003E69B8" w:rsidRPr="00B53D4E" w:rsidRDefault="003E69B8" w:rsidP="00C044DA">
            <w:pPr>
              <w:jc w:val="center"/>
            </w:pPr>
            <w:proofErr w:type="spellStart"/>
            <w:r>
              <w:t>Л</w:t>
            </w:r>
            <w:r w:rsidR="004C31CA">
              <w:t>э</w:t>
            </w:r>
            <w:r>
              <w:t>пбук</w:t>
            </w:r>
            <w:proofErr w:type="spellEnd"/>
            <w:r>
              <w:t xml:space="preserve"> «Как Маша и Паша ходили в гости к руг другу на праздник»</w:t>
            </w:r>
          </w:p>
        </w:tc>
        <w:tc>
          <w:tcPr>
            <w:tcW w:w="3402" w:type="dxa"/>
          </w:tcPr>
          <w:p w14:paraId="74A6A841" w14:textId="77777777" w:rsidR="003E69B8" w:rsidRPr="0073718D" w:rsidRDefault="003E69B8" w:rsidP="00C044DA">
            <w:pPr>
              <w:jc w:val="center"/>
            </w:pPr>
            <w:r>
              <w:t>Сетевое издание «</w:t>
            </w:r>
            <w:proofErr w:type="spellStart"/>
            <w:r>
              <w:t>Дошкольник.РФ</w:t>
            </w:r>
            <w:proofErr w:type="spellEnd"/>
            <w:r>
              <w:t>»</w:t>
            </w:r>
          </w:p>
        </w:tc>
        <w:tc>
          <w:tcPr>
            <w:tcW w:w="4178" w:type="dxa"/>
          </w:tcPr>
          <w:p w14:paraId="3891AE10" w14:textId="77777777" w:rsidR="003E69B8" w:rsidRPr="00B53D4E" w:rsidRDefault="003E69B8" w:rsidP="00C044DA">
            <w:pPr>
              <w:jc w:val="center"/>
            </w:pPr>
            <w:r>
              <w:t>Кеппель Н.А.</w:t>
            </w:r>
          </w:p>
        </w:tc>
      </w:tr>
      <w:tr w:rsidR="003E69B8" w:rsidRPr="004234CD" w14:paraId="0AC20846" w14:textId="77777777" w:rsidTr="00C044DA">
        <w:trPr>
          <w:trHeight w:val="257"/>
        </w:trPr>
        <w:tc>
          <w:tcPr>
            <w:tcW w:w="1231" w:type="dxa"/>
          </w:tcPr>
          <w:p w14:paraId="7E17CB5F" w14:textId="77777777" w:rsidR="003E69B8" w:rsidRPr="00DD21F2" w:rsidRDefault="003E69B8" w:rsidP="00C044DA">
            <w:pPr>
              <w:jc w:val="center"/>
            </w:pPr>
            <w:r>
              <w:t>11</w:t>
            </w:r>
          </w:p>
        </w:tc>
        <w:tc>
          <w:tcPr>
            <w:tcW w:w="6680" w:type="dxa"/>
          </w:tcPr>
          <w:p w14:paraId="71E1E42F" w14:textId="77777777" w:rsidR="003E69B8" w:rsidRPr="00DD21F2" w:rsidRDefault="003E69B8" w:rsidP="00C044DA">
            <w:pPr>
              <w:jc w:val="center"/>
            </w:pPr>
            <w:r>
              <w:t>Конспект занятия по физическому развитию в первой младшей группе «Скоро, скоро Новый год!»</w:t>
            </w:r>
          </w:p>
        </w:tc>
        <w:tc>
          <w:tcPr>
            <w:tcW w:w="3402" w:type="dxa"/>
          </w:tcPr>
          <w:p w14:paraId="01FBD5D7" w14:textId="77777777" w:rsidR="003E69B8" w:rsidRPr="001678F9" w:rsidRDefault="003E69B8" w:rsidP="00C044DA">
            <w:pPr>
              <w:jc w:val="center"/>
            </w:pPr>
            <w:r w:rsidRPr="001678F9">
              <w:t>Образовательный портал России «</w:t>
            </w:r>
            <w:proofErr w:type="spellStart"/>
            <w:r w:rsidRPr="001678F9">
              <w:t>Инфоурок</w:t>
            </w:r>
            <w:proofErr w:type="spellEnd"/>
            <w:r w:rsidRPr="001678F9">
              <w:t>»</w:t>
            </w:r>
          </w:p>
        </w:tc>
        <w:tc>
          <w:tcPr>
            <w:tcW w:w="4178" w:type="dxa"/>
          </w:tcPr>
          <w:p w14:paraId="354748D6" w14:textId="77777777" w:rsidR="003E69B8" w:rsidRPr="00DD21F2" w:rsidRDefault="003E69B8" w:rsidP="00C044DA">
            <w:pPr>
              <w:jc w:val="center"/>
            </w:pPr>
            <w:r>
              <w:t>Сычева Л.В.</w:t>
            </w:r>
          </w:p>
        </w:tc>
      </w:tr>
      <w:tr w:rsidR="003E69B8" w:rsidRPr="004234CD" w14:paraId="3C40515B" w14:textId="77777777" w:rsidTr="00C044DA">
        <w:trPr>
          <w:trHeight w:val="257"/>
        </w:trPr>
        <w:tc>
          <w:tcPr>
            <w:tcW w:w="1231" w:type="dxa"/>
          </w:tcPr>
          <w:p w14:paraId="50C41755" w14:textId="77777777" w:rsidR="003E69B8" w:rsidRPr="0050514E" w:rsidRDefault="003E69B8" w:rsidP="00C044DA">
            <w:pPr>
              <w:jc w:val="center"/>
            </w:pPr>
            <w:r>
              <w:t>12</w:t>
            </w:r>
          </w:p>
        </w:tc>
        <w:tc>
          <w:tcPr>
            <w:tcW w:w="6680" w:type="dxa"/>
          </w:tcPr>
          <w:p w14:paraId="0DBFF0AC" w14:textId="77777777" w:rsidR="003E69B8" w:rsidRPr="0050514E" w:rsidRDefault="003E69B8" w:rsidP="00C044DA">
            <w:pPr>
              <w:jc w:val="center"/>
            </w:pPr>
            <w:r>
              <w:t>Конспект занятия «Берегите елочку красавицу»</w:t>
            </w:r>
          </w:p>
        </w:tc>
        <w:tc>
          <w:tcPr>
            <w:tcW w:w="3402" w:type="dxa"/>
          </w:tcPr>
          <w:p w14:paraId="1780B354" w14:textId="77777777" w:rsidR="003E69B8" w:rsidRPr="006951B8" w:rsidRDefault="003E69B8" w:rsidP="00C044DA">
            <w:pPr>
              <w:jc w:val="center"/>
            </w:pPr>
            <w:r>
              <w:t>Всероссийское издание «Слово педагога»</w:t>
            </w:r>
          </w:p>
        </w:tc>
        <w:tc>
          <w:tcPr>
            <w:tcW w:w="4178" w:type="dxa"/>
          </w:tcPr>
          <w:p w14:paraId="3F6C63E0" w14:textId="77777777" w:rsidR="003E69B8" w:rsidRPr="0050514E" w:rsidRDefault="003E69B8" w:rsidP="00C044DA">
            <w:pPr>
              <w:jc w:val="center"/>
            </w:pPr>
            <w:r>
              <w:t>Ротермель А.С.</w:t>
            </w:r>
          </w:p>
        </w:tc>
      </w:tr>
      <w:tr w:rsidR="003E69B8" w:rsidRPr="004234CD" w14:paraId="03987821" w14:textId="77777777" w:rsidTr="00C044DA">
        <w:trPr>
          <w:trHeight w:val="257"/>
        </w:trPr>
        <w:tc>
          <w:tcPr>
            <w:tcW w:w="1231" w:type="dxa"/>
          </w:tcPr>
          <w:p w14:paraId="0A7DE6C1" w14:textId="77777777" w:rsidR="003E69B8" w:rsidRPr="00DA2EC5" w:rsidRDefault="003E69B8" w:rsidP="00C044DA">
            <w:pPr>
              <w:jc w:val="center"/>
            </w:pPr>
            <w:r>
              <w:t>13</w:t>
            </w:r>
          </w:p>
        </w:tc>
        <w:tc>
          <w:tcPr>
            <w:tcW w:w="6680" w:type="dxa"/>
          </w:tcPr>
          <w:p w14:paraId="1B0A33A9" w14:textId="77777777" w:rsidR="003E69B8" w:rsidRPr="00DA2EC5" w:rsidRDefault="003E69B8" w:rsidP="00C044DA">
            <w:pPr>
              <w:jc w:val="center"/>
            </w:pPr>
            <w:r>
              <w:t>Методическая разработка «Образовательные терренкуры»</w:t>
            </w:r>
          </w:p>
        </w:tc>
        <w:tc>
          <w:tcPr>
            <w:tcW w:w="3402" w:type="dxa"/>
          </w:tcPr>
          <w:p w14:paraId="716CA10D" w14:textId="77777777" w:rsidR="003E69B8" w:rsidRPr="00DA2EC5" w:rsidRDefault="003E69B8" w:rsidP="00C044DA">
            <w:pPr>
              <w:jc w:val="center"/>
            </w:pPr>
            <w:r>
              <w:t>Всероссийское издание «</w:t>
            </w:r>
            <w:proofErr w:type="spellStart"/>
            <w:r>
              <w:t>Педразвитие</w:t>
            </w:r>
            <w:proofErr w:type="spellEnd"/>
            <w:r>
              <w:t>»</w:t>
            </w:r>
          </w:p>
        </w:tc>
        <w:tc>
          <w:tcPr>
            <w:tcW w:w="4178" w:type="dxa"/>
          </w:tcPr>
          <w:p w14:paraId="6F6B5493" w14:textId="77777777" w:rsidR="003E69B8" w:rsidRPr="00DA2EC5" w:rsidRDefault="003E69B8" w:rsidP="00C044DA">
            <w:pPr>
              <w:jc w:val="center"/>
            </w:pPr>
            <w:r>
              <w:t>Маркина И.А.</w:t>
            </w:r>
          </w:p>
        </w:tc>
      </w:tr>
      <w:tr w:rsidR="003E69B8" w:rsidRPr="004234CD" w14:paraId="753CCB23" w14:textId="77777777" w:rsidTr="00C044DA">
        <w:trPr>
          <w:trHeight w:val="257"/>
        </w:trPr>
        <w:tc>
          <w:tcPr>
            <w:tcW w:w="1231" w:type="dxa"/>
          </w:tcPr>
          <w:p w14:paraId="0B452CAF" w14:textId="77777777" w:rsidR="003E69B8" w:rsidRPr="00322E0E" w:rsidRDefault="003E69B8" w:rsidP="00C044DA">
            <w:pPr>
              <w:jc w:val="center"/>
            </w:pPr>
            <w:r>
              <w:t>14</w:t>
            </w:r>
          </w:p>
        </w:tc>
        <w:tc>
          <w:tcPr>
            <w:tcW w:w="6680" w:type="dxa"/>
          </w:tcPr>
          <w:p w14:paraId="77CFECDE" w14:textId="77777777" w:rsidR="003E69B8" w:rsidRPr="00322E0E" w:rsidRDefault="003E69B8" w:rsidP="00C044DA">
            <w:pPr>
              <w:jc w:val="center"/>
            </w:pPr>
            <w:r>
              <w:t>Конспект занятия «Путешествие в математику»</w:t>
            </w:r>
          </w:p>
        </w:tc>
        <w:tc>
          <w:tcPr>
            <w:tcW w:w="3402" w:type="dxa"/>
          </w:tcPr>
          <w:p w14:paraId="7EBF02CC" w14:textId="77777777" w:rsidR="003E69B8" w:rsidRPr="00322E0E" w:rsidRDefault="003E69B8" w:rsidP="00C044DA">
            <w:pPr>
              <w:jc w:val="center"/>
            </w:pPr>
            <w:r>
              <w:t>Международный образовательный портал «Одаренность»</w:t>
            </w:r>
          </w:p>
        </w:tc>
        <w:tc>
          <w:tcPr>
            <w:tcW w:w="4178" w:type="dxa"/>
          </w:tcPr>
          <w:p w14:paraId="00DB3995" w14:textId="77777777" w:rsidR="003E69B8" w:rsidRPr="00322E0E" w:rsidRDefault="003E69B8" w:rsidP="00C044DA">
            <w:pPr>
              <w:jc w:val="center"/>
            </w:pPr>
            <w:r>
              <w:t>Воробьева С.В.</w:t>
            </w:r>
          </w:p>
        </w:tc>
      </w:tr>
      <w:tr w:rsidR="003E69B8" w:rsidRPr="004234CD" w14:paraId="66D95793" w14:textId="77777777" w:rsidTr="00C044DA">
        <w:trPr>
          <w:trHeight w:val="257"/>
        </w:trPr>
        <w:tc>
          <w:tcPr>
            <w:tcW w:w="1231" w:type="dxa"/>
          </w:tcPr>
          <w:p w14:paraId="3849FEE5" w14:textId="77777777" w:rsidR="003E69B8" w:rsidRPr="004A044C" w:rsidRDefault="003E69B8" w:rsidP="00C044DA">
            <w:pPr>
              <w:jc w:val="center"/>
            </w:pPr>
            <w:r>
              <w:t>15</w:t>
            </w:r>
          </w:p>
        </w:tc>
        <w:tc>
          <w:tcPr>
            <w:tcW w:w="6680" w:type="dxa"/>
          </w:tcPr>
          <w:p w14:paraId="09C45BE7" w14:textId="77777777" w:rsidR="003E69B8" w:rsidRPr="004A044C" w:rsidRDefault="003E69B8" w:rsidP="00C044DA">
            <w:pPr>
              <w:jc w:val="center"/>
            </w:pPr>
            <w:r>
              <w:t>Конспект занятия «Путешествие в весенний лес»</w:t>
            </w:r>
          </w:p>
        </w:tc>
        <w:tc>
          <w:tcPr>
            <w:tcW w:w="3402" w:type="dxa"/>
          </w:tcPr>
          <w:p w14:paraId="4D06760C" w14:textId="77777777" w:rsidR="003E69B8" w:rsidRPr="004A044C" w:rsidRDefault="003E69B8" w:rsidP="00C044DA">
            <w:pPr>
              <w:jc w:val="center"/>
            </w:pPr>
            <w:r>
              <w:t>Всероссийское образовательно-просветительское издание «Альманах педагога»</w:t>
            </w:r>
          </w:p>
        </w:tc>
        <w:tc>
          <w:tcPr>
            <w:tcW w:w="4178" w:type="dxa"/>
          </w:tcPr>
          <w:p w14:paraId="0BEB8EFE" w14:textId="77777777" w:rsidR="003E69B8" w:rsidRPr="004A044C" w:rsidRDefault="003E69B8" w:rsidP="00C044DA">
            <w:pPr>
              <w:jc w:val="center"/>
            </w:pPr>
            <w:r>
              <w:t>Аскерова О.Н.</w:t>
            </w:r>
          </w:p>
        </w:tc>
      </w:tr>
    </w:tbl>
    <w:p w14:paraId="3B01902C" w14:textId="77777777" w:rsidR="00204FDF" w:rsidRDefault="00204FDF" w:rsidP="00204FDF">
      <w:pPr>
        <w:rPr>
          <w:sz w:val="20"/>
          <w:szCs w:val="20"/>
        </w:rPr>
      </w:pPr>
    </w:p>
    <w:p w14:paraId="4604C5CB" w14:textId="77777777" w:rsidR="00204FDF" w:rsidRPr="001C69FF" w:rsidRDefault="00204FDF" w:rsidP="00204FDF">
      <w:pPr>
        <w:rPr>
          <w:sz w:val="20"/>
          <w:szCs w:val="20"/>
        </w:rPr>
      </w:pPr>
    </w:p>
    <w:p w14:paraId="4024E678" w14:textId="77777777" w:rsidR="00204FDF" w:rsidRDefault="00204FDF"/>
    <w:sectPr w:rsidR="00204FDF" w:rsidSect="00204FDF">
      <w:pgSz w:w="16838" w:h="11906" w:orient="landscape"/>
      <w:pgMar w:top="36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MS PMincho"/>
    <w:charset w:val="8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FDF"/>
    <w:rsid w:val="000627EA"/>
    <w:rsid w:val="00071C87"/>
    <w:rsid w:val="000A50CD"/>
    <w:rsid w:val="000D2FDB"/>
    <w:rsid w:val="00131A4D"/>
    <w:rsid w:val="00136CEE"/>
    <w:rsid w:val="00156B92"/>
    <w:rsid w:val="00181AA3"/>
    <w:rsid w:val="00204FDF"/>
    <w:rsid w:val="00243F72"/>
    <w:rsid w:val="002A3B52"/>
    <w:rsid w:val="002C4F33"/>
    <w:rsid w:val="002F66D3"/>
    <w:rsid w:val="003A407A"/>
    <w:rsid w:val="003B5736"/>
    <w:rsid w:val="003D7B29"/>
    <w:rsid w:val="003E69B8"/>
    <w:rsid w:val="00400504"/>
    <w:rsid w:val="0045371C"/>
    <w:rsid w:val="00470291"/>
    <w:rsid w:val="00491703"/>
    <w:rsid w:val="004A0AC0"/>
    <w:rsid w:val="004C31CA"/>
    <w:rsid w:val="004E7D2E"/>
    <w:rsid w:val="005302C1"/>
    <w:rsid w:val="005916CE"/>
    <w:rsid w:val="005A0A21"/>
    <w:rsid w:val="005B0450"/>
    <w:rsid w:val="005F1123"/>
    <w:rsid w:val="00632F91"/>
    <w:rsid w:val="0067628C"/>
    <w:rsid w:val="006C104E"/>
    <w:rsid w:val="006D0F38"/>
    <w:rsid w:val="00754383"/>
    <w:rsid w:val="00763EBF"/>
    <w:rsid w:val="007803D0"/>
    <w:rsid w:val="00845241"/>
    <w:rsid w:val="00A31D2F"/>
    <w:rsid w:val="00A57925"/>
    <w:rsid w:val="00A85CD7"/>
    <w:rsid w:val="00B0372E"/>
    <w:rsid w:val="00B16927"/>
    <w:rsid w:val="00B739F9"/>
    <w:rsid w:val="00BA6389"/>
    <w:rsid w:val="00BE3002"/>
    <w:rsid w:val="00C07122"/>
    <w:rsid w:val="00C756FD"/>
    <w:rsid w:val="00CB3A3F"/>
    <w:rsid w:val="00D34C76"/>
    <w:rsid w:val="00D529D8"/>
    <w:rsid w:val="00E017A9"/>
    <w:rsid w:val="00E2381A"/>
    <w:rsid w:val="00E27512"/>
    <w:rsid w:val="00E84BF7"/>
    <w:rsid w:val="00E9510F"/>
    <w:rsid w:val="00EA1596"/>
    <w:rsid w:val="00EE264E"/>
    <w:rsid w:val="00F66EAA"/>
    <w:rsid w:val="00FC4181"/>
    <w:rsid w:val="00FD5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77778"/>
  <w15:docId w15:val="{DF7A60D4-4A48-4ACD-877D-AB1453D0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F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04FDF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rsid w:val="00204FDF"/>
    <w:rPr>
      <w:rFonts w:ascii="Cambria" w:hAnsi="Cambria"/>
      <w:b/>
      <w:bCs/>
      <w:kern w:val="28"/>
      <w:sz w:val="32"/>
      <w:szCs w:val="32"/>
      <w:lang w:val="ru-RU" w:eastAsia="en-US" w:bidi="ar-SA"/>
    </w:rPr>
  </w:style>
  <w:style w:type="paragraph" w:styleId="a5">
    <w:name w:val="Normal (Web)"/>
    <w:basedOn w:val="a"/>
    <w:rsid w:val="00204FDF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2C4F33"/>
    <w:rPr>
      <w:i/>
      <w:iCs/>
    </w:rPr>
  </w:style>
  <w:style w:type="paragraph" w:customStyle="1" w:styleId="a7">
    <w:name w:val="По умолчанию"/>
    <w:rsid w:val="00E017A9"/>
    <w:pPr>
      <w:suppressAutoHyphens/>
    </w:pPr>
    <w:rPr>
      <w:rFonts w:ascii="Helvetica Neue" w:eastAsia="Arial Unicode MS" w:hAnsi="Helvetica Neue" w:cs="Arial Unicode MS"/>
      <w:color w:val="000000"/>
      <w:sz w:val="22"/>
      <w:szCs w:val="22"/>
      <w:u w:color="000000"/>
      <w:lang w:eastAsia="ar-SA"/>
    </w:rPr>
  </w:style>
  <w:style w:type="paragraph" w:customStyle="1" w:styleId="21">
    <w:name w:val="Заголовок 21"/>
    <w:basedOn w:val="a"/>
    <w:uiPriority w:val="1"/>
    <w:qFormat/>
    <w:rsid w:val="002F66D3"/>
    <w:pPr>
      <w:widowControl w:val="0"/>
      <w:autoSpaceDE w:val="0"/>
      <w:autoSpaceDN w:val="0"/>
      <w:ind w:left="815"/>
      <w:outlineLvl w:val="2"/>
    </w:pPr>
    <w:rPr>
      <w:b/>
      <w:bCs/>
      <w:lang w:eastAsia="en-US"/>
    </w:rPr>
  </w:style>
  <w:style w:type="paragraph" w:styleId="a8">
    <w:name w:val="List Paragraph"/>
    <w:basedOn w:val="a"/>
    <w:qFormat/>
    <w:rsid w:val="00136C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0">
    <w:name w:val="c0"/>
    <w:basedOn w:val="a0"/>
    <w:rsid w:val="00136CEE"/>
  </w:style>
  <w:style w:type="table" w:styleId="a9">
    <w:name w:val="Table Grid"/>
    <w:basedOn w:val="a1"/>
    <w:uiPriority w:val="59"/>
    <w:rsid w:val="007803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20</Pages>
  <Words>5480</Words>
  <Characters>31237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Конкурсы для педагогов и воспитанников ДОУ Новокузнецкого района 2018-2019 учебный год</vt:lpstr>
    </vt:vector>
  </TitlesOfParts>
  <Company>MoBIL GROUP</Company>
  <LinksUpToDate>false</LinksUpToDate>
  <CharactersWithSpaces>36644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Конкурсы для педагогов и воспитанников ДОУ Новокузнецкого района 2018-2019 учебный год</dc:title>
  <dc:creator>ВаженцеваГВ</dc:creator>
  <cp:lastModifiedBy>user user</cp:lastModifiedBy>
  <cp:revision>19</cp:revision>
  <dcterms:created xsi:type="dcterms:W3CDTF">2019-05-14T06:58:00Z</dcterms:created>
  <dcterms:modified xsi:type="dcterms:W3CDTF">2021-07-23T09:01:00Z</dcterms:modified>
</cp:coreProperties>
</file>